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B07A2" w14:textId="77777777" w:rsidR="00112258" w:rsidRDefault="0000000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85BA4A3" wp14:editId="6EC8028A">
                <wp:simplePos x="0" y="0"/>
                <wp:positionH relativeFrom="column">
                  <wp:posOffset>3017838</wp:posOffset>
                </wp:positionH>
                <wp:positionV relativeFrom="paragraph">
                  <wp:posOffset>-119060</wp:posOffset>
                </wp:positionV>
                <wp:extent cx="3298825" cy="1029970"/>
                <wp:effectExtent l="0" t="0" r="0" b="0"/>
                <wp:wrapNone/>
                <wp:docPr id="27" name="Retângulo: Cantos Arredondado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6113" y="3274540"/>
                          <a:ext cx="3279775" cy="1010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225529" w14:textId="77777777" w:rsidR="00112258" w:rsidRDefault="0011225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3017838</wp:posOffset>
                </wp:positionH>
                <wp:positionV relativeFrom="paragraph">
                  <wp:posOffset>-119060</wp:posOffset>
                </wp:positionV>
                <wp:extent cx="3298825" cy="1029970"/>
                <wp:effectExtent b="0" l="0" r="0" t="0"/>
                <wp:wrapNone/>
                <wp:docPr id="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8825" cy="10299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A1655C2" wp14:editId="15E49D11">
                <wp:simplePos x="0" y="0"/>
                <wp:positionH relativeFrom="column">
                  <wp:posOffset>3373438</wp:posOffset>
                </wp:positionH>
                <wp:positionV relativeFrom="paragraph">
                  <wp:posOffset>-119060</wp:posOffset>
                </wp:positionV>
                <wp:extent cx="2539365" cy="256540"/>
                <wp:effectExtent l="0" t="0" r="0" b="0"/>
                <wp:wrapNone/>
                <wp:docPr id="26" name="Retâ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5843" y="3661255"/>
                          <a:ext cx="252031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49D29E" w14:textId="77777777" w:rsidR="00112258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4"/>
                              </w:rPr>
                              <w:t>Protocolo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3373438</wp:posOffset>
                </wp:positionH>
                <wp:positionV relativeFrom="paragraph">
                  <wp:posOffset>-119060</wp:posOffset>
                </wp:positionV>
                <wp:extent cx="2539365" cy="256540"/>
                <wp:effectExtent b="0" l="0" r="0" t="0"/>
                <wp:wrapNone/>
                <wp:docPr id="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9365" cy="256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7E6A4161" wp14:editId="4D5B2CE2">
                <wp:simplePos x="0" y="0"/>
                <wp:positionH relativeFrom="column">
                  <wp:posOffset>33340</wp:posOffset>
                </wp:positionH>
                <wp:positionV relativeFrom="paragraph">
                  <wp:posOffset>109538</wp:posOffset>
                </wp:positionV>
                <wp:extent cx="2739390" cy="584200"/>
                <wp:effectExtent l="0" t="0" r="0" b="0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5830" y="3497425"/>
                          <a:ext cx="2720340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3F5901" w14:textId="77777777" w:rsidR="00112258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>FORMULÁRIO DE DENÚNCIA</w:t>
                            </w:r>
                          </w:p>
                          <w:p w14:paraId="5C464E75" w14:textId="77777777" w:rsidR="00112258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>PROCESSO ÉTICO-PROFISSIONAL</w:t>
                            </w:r>
                          </w:p>
                          <w:p w14:paraId="103CC934" w14:textId="77777777" w:rsidR="00112258" w:rsidRDefault="0011225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33340</wp:posOffset>
                </wp:positionH>
                <wp:positionV relativeFrom="paragraph">
                  <wp:posOffset>109538</wp:posOffset>
                </wp:positionV>
                <wp:extent cx="2739390" cy="584200"/>
                <wp:effectExtent b="0" l="0" r="0" t="0"/>
                <wp:wrapNone/>
                <wp:docPr id="2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9390" cy="584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AA0AE9C" w14:textId="77777777" w:rsidR="00112258" w:rsidRDefault="00112258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15791EE" w14:textId="77777777" w:rsidR="00112258" w:rsidRDefault="00112258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7862996" w14:textId="77777777" w:rsidR="00112258" w:rsidRDefault="00112258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0F615F7" w14:textId="77777777" w:rsidR="00112258" w:rsidRDefault="00112258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BB58098" w14:textId="77777777" w:rsidR="00112258" w:rsidRDefault="00112258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D131538" w14:textId="77777777" w:rsidR="001122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DENUNCIANTE</w:t>
      </w:r>
      <w:r>
        <w:rPr>
          <w:rFonts w:ascii="Calibri" w:eastAsia="Calibri" w:hAnsi="Calibri" w:cs="Calibri"/>
          <w:sz w:val="24"/>
          <w:szCs w:val="24"/>
        </w:rPr>
        <w:t>:</w:t>
      </w:r>
    </w:p>
    <w:tbl>
      <w:tblPr>
        <w:tblStyle w:val="a3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5029"/>
      </w:tblGrid>
      <w:tr w:rsidR="00112258" w14:paraId="4EFD39ED" w14:textId="77777777">
        <w:trPr>
          <w:cantSplit/>
          <w:trHeight w:val="281"/>
        </w:trPr>
        <w:tc>
          <w:tcPr>
            <w:tcW w:w="9918" w:type="dxa"/>
            <w:gridSpan w:val="2"/>
          </w:tcPr>
          <w:p w14:paraId="2021E28F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Nome: </w:t>
            </w:r>
            <w:bookmarkStart w:id="0" w:name="bookmark=id.gjdgxs" w:colFirst="0" w:colLast="0"/>
            <w:bookmarkEnd w:id="0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    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</w:p>
        </w:tc>
      </w:tr>
      <w:tr w:rsidR="00112258" w14:paraId="0C6D48AD" w14:textId="77777777">
        <w:tc>
          <w:tcPr>
            <w:tcW w:w="4889" w:type="dxa"/>
          </w:tcPr>
          <w:p w14:paraId="63A418DB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CPF/CNPJ: </w:t>
            </w:r>
            <w:bookmarkStart w:id="1" w:name="bookmark=id.30j0zll" w:colFirst="0" w:colLast="0"/>
            <w:bookmarkEnd w:id="1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     </w:t>
            </w:r>
          </w:p>
        </w:tc>
        <w:tc>
          <w:tcPr>
            <w:tcW w:w="5029" w:type="dxa"/>
          </w:tcPr>
          <w:p w14:paraId="295A68A5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E-mail: </w:t>
            </w:r>
            <w:bookmarkStart w:id="2" w:name="bookmark=id.1fob9te" w:colFirst="0" w:colLast="0"/>
            <w:bookmarkEnd w:id="2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     </w:t>
            </w:r>
          </w:p>
        </w:tc>
      </w:tr>
      <w:tr w:rsidR="00112258" w14:paraId="5E88CAC9" w14:textId="77777777">
        <w:trPr>
          <w:cantSplit/>
        </w:trPr>
        <w:tc>
          <w:tcPr>
            <w:tcW w:w="9918" w:type="dxa"/>
            <w:gridSpan w:val="2"/>
          </w:tcPr>
          <w:p w14:paraId="5789DA4E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Endereço: </w:t>
            </w:r>
            <w:bookmarkStart w:id="3" w:name="bookmark=id.3znysh7" w:colFirst="0" w:colLast="0"/>
            <w:bookmarkEnd w:id="3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  </w:t>
            </w:r>
          </w:p>
        </w:tc>
      </w:tr>
      <w:tr w:rsidR="00112258" w14:paraId="3A142805" w14:textId="77777777">
        <w:tc>
          <w:tcPr>
            <w:tcW w:w="4889" w:type="dxa"/>
          </w:tcPr>
          <w:p w14:paraId="40D862CD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Bairro: </w:t>
            </w:r>
            <w:bookmarkStart w:id="4" w:name="bookmark=id.2et92p0" w:colFirst="0" w:colLast="0"/>
            <w:bookmarkEnd w:id="4"/>
            <w:r>
              <w:rPr>
                <w:rFonts w:ascii="Calibri" w:eastAsia="Calibri" w:hAnsi="Calibri" w:cs="Calibri"/>
                <w:sz w:val="24"/>
                <w:szCs w:val="24"/>
              </w:rPr>
              <w:t>  </w:t>
            </w:r>
          </w:p>
        </w:tc>
        <w:tc>
          <w:tcPr>
            <w:tcW w:w="5029" w:type="dxa"/>
          </w:tcPr>
          <w:p w14:paraId="48532DE3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Cidade: </w:t>
            </w:r>
            <w:bookmarkStart w:id="5" w:name="bookmark=id.tyjcwt" w:colFirst="0" w:colLast="0"/>
            <w:bookmarkEnd w:id="5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                                              Estado:</w:t>
            </w:r>
            <w:bookmarkStart w:id="6" w:name="bookmark=id.3dy6vkm" w:colFirst="0" w:colLast="0"/>
            <w:bookmarkEnd w:id="6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</w:t>
            </w:r>
          </w:p>
        </w:tc>
      </w:tr>
      <w:tr w:rsidR="00112258" w14:paraId="604156C2" w14:textId="77777777">
        <w:tc>
          <w:tcPr>
            <w:tcW w:w="4889" w:type="dxa"/>
          </w:tcPr>
          <w:p w14:paraId="32501764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CEP: </w:t>
            </w:r>
            <w:bookmarkStart w:id="7" w:name="bookmark=id.1t3h5sf" w:colFirst="0" w:colLast="0"/>
            <w:bookmarkEnd w:id="7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      </w:t>
            </w:r>
          </w:p>
        </w:tc>
        <w:tc>
          <w:tcPr>
            <w:tcW w:w="5029" w:type="dxa"/>
          </w:tcPr>
          <w:p w14:paraId="459E2D6C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Telefone/WhatsApp: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</w:t>
            </w:r>
            <w:bookmarkStart w:id="8" w:name="bookmark=id.4d34og8" w:colFirst="0" w:colLast="0"/>
            <w:bookmarkEnd w:id="8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  )</w:t>
            </w:r>
            <w:bookmarkStart w:id="9" w:name="bookmark=id.2s8eyo1" w:colFirst="0" w:colLast="0"/>
            <w:bookmarkEnd w:id="9"/>
            <w:proofErr w:type="gramEnd"/>
          </w:p>
        </w:tc>
      </w:tr>
    </w:tbl>
    <w:p w14:paraId="45AA381A" w14:textId="77777777" w:rsidR="00112258" w:rsidRDefault="0011225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E371F4E" w14:textId="77777777" w:rsidR="0011225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DENUNCIADO</w:t>
      </w:r>
      <w:r>
        <w:rPr>
          <w:rFonts w:ascii="Calibri" w:eastAsia="Calibri" w:hAnsi="Calibri" w:cs="Calibri"/>
          <w:sz w:val="24"/>
          <w:szCs w:val="24"/>
        </w:rPr>
        <w:t>:</w:t>
      </w:r>
    </w:p>
    <w:tbl>
      <w:tblPr>
        <w:tblStyle w:val="a4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5029"/>
      </w:tblGrid>
      <w:tr w:rsidR="00112258" w14:paraId="2F2BFC7E" w14:textId="77777777">
        <w:trPr>
          <w:cantSplit/>
        </w:trPr>
        <w:tc>
          <w:tcPr>
            <w:tcW w:w="9918" w:type="dxa"/>
            <w:gridSpan w:val="2"/>
            <w:tcBorders>
              <w:right w:val="single" w:sz="4" w:space="0" w:color="000000"/>
            </w:tcBorders>
          </w:tcPr>
          <w:p w14:paraId="13B8AF5B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Nome:</w:t>
            </w:r>
            <w:bookmarkStart w:id="10" w:name="bookmark=id.17dp8vu" w:colFirst="0" w:colLast="0"/>
            <w:bookmarkEnd w:id="10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</w:p>
        </w:tc>
      </w:tr>
      <w:tr w:rsidR="00112258" w14:paraId="3AD21694" w14:textId="77777777">
        <w:tc>
          <w:tcPr>
            <w:tcW w:w="9918" w:type="dxa"/>
            <w:gridSpan w:val="2"/>
          </w:tcPr>
          <w:p w14:paraId="45823DB9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Médico (a) Veterinário (a)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)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CRMV – MS nº          </w:t>
            </w:r>
          </w:p>
          <w:p w14:paraId="3086B4C7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Zootecnista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)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CRMV – MS nº       </w:t>
            </w:r>
          </w:p>
        </w:tc>
      </w:tr>
      <w:tr w:rsidR="00112258" w14:paraId="59B1E42A" w14:textId="77777777">
        <w:trPr>
          <w:cantSplit/>
        </w:trPr>
        <w:tc>
          <w:tcPr>
            <w:tcW w:w="9918" w:type="dxa"/>
            <w:gridSpan w:val="2"/>
          </w:tcPr>
          <w:p w14:paraId="28B8EEE7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Endereço: </w:t>
            </w:r>
            <w:bookmarkStart w:id="11" w:name="bookmark=id.3rdcrjn" w:colFirst="0" w:colLast="0"/>
            <w:bookmarkEnd w:id="11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     </w:t>
            </w:r>
          </w:p>
        </w:tc>
      </w:tr>
      <w:tr w:rsidR="00112258" w14:paraId="01245670" w14:textId="77777777">
        <w:tc>
          <w:tcPr>
            <w:tcW w:w="4889" w:type="dxa"/>
          </w:tcPr>
          <w:p w14:paraId="188B0DB4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Bairro:</w:t>
            </w:r>
            <w:bookmarkStart w:id="12" w:name="bookmark=id.26in1rg" w:colFirst="0" w:colLast="0"/>
            <w:bookmarkEnd w:id="12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</w:t>
            </w:r>
          </w:p>
        </w:tc>
        <w:tc>
          <w:tcPr>
            <w:tcW w:w="5029" w:type="dxa"/>
          </w:tcPr>
          <w:p w14:paraId="29998231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Cidade: </w:t>
            </w:r>
            <w:bookmarkStart w:id="13" w:name="bookmark=id.lnxbz9" w:colFirst="0" w:colLast="0"/>
            <w:bookmarkEnd w:id="13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                                              Estado: </w:t>
            </w:r>
            <w:bookmarkStart w:id="14" w:name="bookmark=id.35nkun2" w:colFirst="0" w:colLast="0"/>
            <w:bookmarkEnd w:id="14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  </w:t>
            </w:r>
          </w:p>
        </w:tc>
      </w:tr>
      <w:tr w:rsidR="00112258" w14:paraId="12CAD7E3" w14:textId="77777777">
        <w:tc>
          <w:tcPr>
            <w:tcW w:w="4889" w:type="dxa"/>
          </w:tcPr>
          <w:p w14:paraId="6A14C8D9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CEP: </w:t>
            </w:r>
            <w:bookmarkStart w:id="15" w:name="bookmark=id.1ksv4uv" w:colFirst="0" w:colLast="0"/>
            <w:bookmarkEnd w:id="15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      </w:t>
            </w:r>
          </w:p>
        </w:tc>
        <w:tc>
          <w:tcPr>
            <w:tcW w:w="5029" w:type="dxa"/>
          </w:tcPr>
          <w:p w14:paraId="3A6A1595" w14:textId="77777777" w:rsidR="00112258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Telefone/WhatsApp: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(  )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     </w:t>
            </w:r>
          </w:p>
        </w:tc>
      </w:tr>
    </w:tbl>
    <w:p w14:paraId="0AC8E261" w14:textId="77777777" w:rsidR="00112258" w:rsidRDefault="0011225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7A15E95" w14:textId="77777777" w:rsidR="00112258" w:rsidRDefault="0000000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1) RELATÓRIO CIRCUSTANCIADO (narração dos fatos, do que ocorreu):</w:t>
      </w:r>
    </w:p>
    <w:p w14:paraId="64B64E92" w14:textId="77777777" w:rsidR="00112258" w:rsidRDefault="00112258">
      <w:pPr>
        <w:jc w:val="both"/>
        <w:rPr>
          <w:rFonts w:ascii="Calibri" w:eastAsia="Calibri" w:hAnsi="Calibri" w:cs="Calibri"/>
          <w:sz w:val="24"/>
          <w:szCs w:val="24"/>
        </w:rPr>
      </w:pPr>
      <w:bookmarkStart w:id="16" w:name="bookmark=id.44sinio" w:colFirst="0" w:colLast="0"/>
      <w:bookmarkEnd w:id="16"/>
    </w:p>
    <w:p w14:paraId="40F12C14" w14:textId="77777777" w:rsidR="00112258" w:rsidRDefault="00112258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F34CA76" w14:textId="77777777" w:rsidR="00112258" w:rsidRDefault="00112258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74810D9" w14:textId="77777777" w:rsidR="00112258" w:rsidRDefault="0000000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2) ANEXOS – PROVAS: </w:t>
      </w:r>
    </w:p>
    <w:p w14:paraId="12BB119A" w14:textId="77777777" w:rsidR="0011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Os anexos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deverão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ser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numerados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D9F0056" w14:textId="77777777" w:rsidR="0011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Os anexos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deverão </w:t>
      </w:r>
      <w:r>
        <w:rPr>
          <w:rFonts w:ascii="Calibri" w:eastAsia="Calibri" w:hAnsi="Calibri" w:cs="Calibri"/>
          <w:color w:val="000000"/>
          <w:sz w:val="24"/>
          <w:szCs w:val="24"/>
        </w:rPr>
        <w:t>ser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colados/grampeados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em uma folha de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papel A-4</w:t>
      </w:r>
      <w:r>
        <w:rPr>
          <w:rFonts w:ascii="Calibri" w:eastAsia="Calibri" w:hAnsi="Calibri" w:cs="Calibri"/>
          <w:color w:val="000000"/>
          <w:sz w:val="24"/>
          <w:szCs w:val="24"/>
        </w:rPr>
        <w:t>, (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não serão aceitos documentos avulsos</w:t>
      </w:r>
      <w:r>
        <w:rPr>
          <w:rFonts w:ascii="Calibri" w:eastAsia="Calibri" w:hAnsi="Calibri" w:cs="Calibri"/>
          <w:color w:val="000000"/>
          <w:sz w:val="24"/>
          <w:szCs w:val="24"/>
        </w:rPr>
        <w:t>).</w:t>
      </w:r>
    </w:p>
    <w:p w14:paraId="47DCB058" w14:textId="77777777" w:rsidR="0011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color w:val="172938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Provas em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imagens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vídeos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ou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áudios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deverão ser entregues em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  <w:t>pen drive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haja vista que as máquinas não possuem drive para leitura de CDs, DVDs ou cartões de memória. O (a) denunciante deverá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  <w:t>identificar externamente o dispositivo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(tipo chaveiro/etiqueta), com a indicação de seu nome, formato e tamanho do arquivo (PGN, imagem, MP3, áudio e MP4, vídeo).</w:t>
      </w:r>
    </w:p>
    <w:p w14:paraId="7865F648" w14:textId="77777777" w:rsidR="0011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 (a) denunciante deverá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relacionar os documentos juntados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no momento da denúncia, por meio do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preenchimento da tabela abaixo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7AA631F2" w14:textId="77777777" w:rsidR="00112258" w:rsidRDefault="00112258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5"/>
        <w:tblW w:w="98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6"/>
        <w:gridCol w:w="566"/>
        <w:gridCol w:w="593"/>
        <w:gridCol w:w="2126"/>
      </w:tblGrid>
      <w:tr w:rsidR="00112258" w14:paraId="76697DC5" w14:textId="77777777">
        <w:trPr>
          <w:jc w:val="center"/>
        </w:trPr>
        <w:tc>
          <w:tcPr>
            <w:tcW w:w="6516" w:type="dxa"/>
            <w:shd w:val="clear" w:color="auto" w:fill="000000"/>
          </w:tcPr>
          <w:p w14:paraId="54D7129D" w14:textId="77777777" w:rsidR="00112258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ANEXOS (ESPECIFICAÇÃO)</w:t>
            </w:r>
          </w:p>
        </w:tc>
        <w:tc>
          <w:tcPr>
            <w:tcW w:w="566" w:type="dxa"/>
            <w:shd w:val="clear" w:color="auto" w:fill="000000"/>
          </w:tcPr>
          <w:p w14:paraId="59F1FB0F" w14:textId="77777777" w:rsidR="00112258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sim</w:t>
            </w:r>
          </w:p>
        </w:tc>
        <w:tc>
          <w:tcPr>
            <w:tcW w:w="593" w:type="dxa"/>
            <w:shd w:val="clear" w:color="auto" w:fill="000000"/>
          </w:tcPr>
          <w:p w14:paraId="3339491D" w14:textId="77777777" w:rsidR="00112258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não</w:t>
            </w:r>
          </w:p>
        </w:tc>
        <w:tc>
          <w:tcPr>
            <w:tcW w:w="2126" w:type="dxa"/>
            <w:shd w:val="clear" w:color="auto" w:fill="000000"/>
          </w:tcPr>
          <w:p w14:paraId="37B6AF22" w14:textId="77777777" w:rsidR="00112258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Unidade/nº de fls.</w:t>
            </w:r>
          </w:p>
        </w:tc>
      </w:tr>
      <w:tr w:rsidR="00112258" w14:paraId="76EAAFD4" w14:textId="77777777">
        <w:trPr>
          <w:jc w:val="center"/>
        </w:trPr>
        <w:tc>
          <w:tcPr>
            <w:tcW w:w="6516" w:type="dxa"/>
          </w:tcPr>
          <w:p w14:paraId="480AE747" w14:textId="77777777" w:rsidR="00112258" w:rsidRDefault="00000000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Fotos</w:t>
            </w:r>
          </w:p>
        </w:tc>
        <w:tc>
          <w:tcPr>
            <w:tcW w:w="566" w:type="dxa"/>
          </w:tcPr>
          <w:p w14:paraId="65575A3E" w14:textId="77777777" w:rsidR="00112258" w:rsidRDefault="0011225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14:paraId="632DF95A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C3E30F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12258" w14:paraId="263E3954" w14:textId="77777777">
        <w:trPr>
          <w:jc w:val="center"/>
        </w:trPr>
        <w:tc>
          <w:tcPr>
            <w:tcW w:w="6516" w:type="dxa"/>
          </w:tcPr>
          <w:p w14:paraId="2468621C" w14:textId="77777777" w:rsidR="00112258" w:rsidRDefault="00000000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Prints de WhatsApp</w:t>
            </w:r>
          </w:p>
        </w:tc>
        <w:tc>
          <w:tcPr>
            <w:tcW w:w="566" w:type="dxa"/>
          </w:tcPr>
          <w:p w14:paraId="53889D05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AFCA248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EA795A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12258" w14:paraId="6B8CFC92" w14:textId="77777777">
        <w:trPr>
          <w:jc w:val="center"/>
        </w:trPr>
        <w:tc>
          <w:tcPr>
            <w:tcW w:w="6516" w:type="dxa"/>
          </w:tcPr>
          <w:p w14:paraId="3C2A17DE" w14:textId="77777777" w:rsidR="00112258" w:rsidRDefault="00000000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Cópias de exames</w:t>
            </w:r>
          </w:p>
        </w:tc>
        <w:tc>
          <w:tcPr>
            <w:tcW w:w="566" w:type="dxa"/>
          </w:tcPr>
          <w:p w14:paraId="35E27D03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CE29C01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87A9E2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12258" w14:paraId="471674F1" w14:textId="77777777">
        <w:trPr>
          <w:jc w:val="center"/>
        </w:trPr>
        <w:tc>
          <w:tcPr>
            <w:tcW w:w="6516" w:type="dxa"/>
          </w:tcPr>
          <w:p w14:paraId="1AC25318" w14:textId="77777777" w:rsidR="00112258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Prontuário</w:t>
            </w:r>
          </w:p>
        </w:tc>
        <w:tc>
          <w:tcPr>
            <w:tcW w:w="566" w:type="dxa"/>
          </w:tcPr>
          <w:p w14:paraId="2BFA827B" w14:textId="77777777" w:rsidR="00112258" w:rsidRDefault="0011225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14:paraId="446C7C74" w14:textId="77777777" w:rsidR="00112258" w:rsidRDefault="0011225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EF4AD5" w14:textId="77777777" w:rsidR="00112258" w:rsidRDefault="0011225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12258" w14:paraId="6C2885A0" w14:textId="77777777">
        <w:trPr>
          <w:jc w:val="center"/>
        </w:trPr>
        <w:tc>
          <w:tcPr>
            <w:tcW w:w="6516" w:type="dxa"/>
          </w:tcPr>
          <w:p w14:paraId="439117CB" w14:textId="77777777" w:rsidR="00112258" w:rsidRDefault="00000000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Comprovantes/recibos/notas fiscais</w:t>
            </w:r>
          </w:p>
        </w:tc>
        <w:tc>
          <w:tcPr>
            <w:tcW w:w="566" w:type="dxa"/>
          </w:tcPr>
          <w:p w14:paraId="304AA335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A6407A3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85DAD2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12258" w14:paraId="1DEA7518" w14:textId="77777777">
        <w:trPr>
          <w:jc w:val="center"/>
        </w:trPr>
        <w:tc>
          <w:tcPr>
            <w:tcW w:w="6516" w:type="dxa"/>
          </w:tcPr>
          <w:p w14:paraId="699B3512" w14:textId="77777777" w:rsidR="00112258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Pen drive (arquivos de áudio/vídeo)</w:t>
            </w:r>
          </w:p>
        </w:tc>
        <w:tc>
          <w:tcPr>
            <w:tcW w:w="566" w:type="dxa"/>
          </w:tcPr>
          <w:p w14:paraId="024FEDC0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F609C0A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4F1BCD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12258" w14:paraId="4CA3CB5E" w14:textId="77777777">
        <w:trPr>
          <w:jc w:val="center"/>
        </w:trPr>
        <w:tc>
          <w:tcPr>
            <w:tcW w:w="6516" w:type="dxa"/>
          </w:tcPr>
          <w:p w14:paraId="469AE998" w14:textId="77777777" w:rsidR="00112258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Outros (listar quais):</w:t>
            </w:r>
          </w:p>
        </w:tc>
        <w:tc>
          <w:tcPr>
            <w:tcW w:w="566" w:type="dxa"/>
          </w:tcPr>
          <w:p w14:paraId="400037D2" w14:textId="77777777" w:rsidR="00112258" w:rsidRDefault="0011225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36A57B1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B30A6E" w14:textId="77777777" w:rsidR="00112258" w:rsidRDefault="00112258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2BDB1D6" w14:textId="77777777" w:rsidR="00112258" w:rsidRDefault="00112258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25C43AD" w14:textId="77777777" w:rsidR="00112258" w:rsidRDefault="00112258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89CEAAA" w14:textId="77777777" w:rsidR="00112258" w:rsidRDefault="00112258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6E332AF" w14:textId="77777777" w:rsidR="00112258" w:rsidRDefault="00000000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3) INFORMAÇÕES COMPLEMENTARES:</w:t>
      </w:r>
    </w:p>
    <w:tbl>
      <w:tblPr>
        <w:tblStyle w:val="a6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3"/>
      </w:tblGrid>
      <w:tr w:rsidR="00112258" w14:paraId="07372C88" w14:textId="77777777">
        <w:tc>
          <w:tcPr>
            <w:tcW w:w="9913" w:type="dxa"/>
          </w:tcPr>
          <w:p w14:paraId="751C3385" w14:textId="77777777" w:rsidR="00112258" w:rsidRDefault="00000000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LEGISLAÇÃO:</w:t>
            </w:r>
          </w:p>
          <w:p w14:paraId="55F16E40" w14:textId="31B5CC34" w:rsidR="0011225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Resolução CFMV nº 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666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de </w:t>
            </w:r>
            <w:r w:rsidR="004E5B96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29/08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/202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Novo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Código de Processo Ético-Profissional)</w:t>
            </w:r>
          </w:p>
          <w:p w14:paraId="2A1F6DAF" w14:textId="77777777" w:rsidR="0011225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Resolução CFMV nº 1138 de 16/12/2016 (Aprova o Código de Ética do Médico Veterinário)</w:t>
            </w:r>
          </w:p>
          <w:p w14:paraId="12BFA3A6" w14:textId="77777777" w:rsidR="0011225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Resolução CFMV nº 1267 de 08/05/2019 (Aprova o Código de Ética do Zootecnista)</w:t>
            </w:r>
          </w:p>
          <w:p w14:paraId="5CF5DF4F" w14:textId="77777777" w:rsidR="0011225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Lei nº 5517/1968 (Dispõe sobre o exercício da profissão de médico-veterinário e cria os Conselhos Federal e Regionais de Medicina Veterinária)</w:t>
            </w:r>
          </w:p>
          <w:p w14:paraId="5F84C8E4" w14:textId="77777777" w:rsidR="0011225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Lei nº 5550/1968 (Dispõe sobre o exercício da profissão Zootecnista.)</w:t>
            </w:r>
          </w:p>
          <w:p w14:paraId="041BC1F3" w14:textId="77777777" w:rsidR="00112258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O (a) denunciante deverá entregar este formulário de denúncia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assinado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na sede do CRMV-MS, enviá-lo pelos Correios ou encaminhar no e-mail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protocolo@crmvms.org.br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  <w:p w14:paraId="37EC4911" w14:textId="77777777" w:rsidR="00112258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O (a) denunciante deverá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manter seu endereço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atualizado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junto ao CRMV-MS.</w:t>
            </w:r>
          </w:p>
          <w:p w14:paraId="7EBBD715" w14:textId="741D0875" w:rsidR="00112258" w:rsidRDefault="00453FCA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54FD0">
              <w:rPr>
                <w:rFonts w:ascii="Calibri" w:eastAsia="Calibri" w:hAnsi="Calibri" w:cs="Calibri"/>
                <w:sz w:val="24"/>
                <w:szCs w:val="24"/>
              </w:rPr>
              <w:t>- A regra geral exige a identificação formal do denunciante. Contudo, excepcionalmente, denúncias anônimas poderão ser recebidas para avaliação de instauração de processo 'de ofício' pelo Plenário do CRMV-MS, desde que estejam estritamente acompanhadas da identificação e dados do profissional envolvido, da descrição dos fatos e de provas suficientes que demonstrem potenciais consequências à saúde humana e animal, ao meio ambiente ou ao bem-estar (art. 44, parágrafo único, da Resolução CFMV nº 1.666/2025)</w:t>
            </w:r>
            <w:r w:rsidR="00554FD0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6AB40019" w14:textId="77777777" w:rsidR="00112258" w:rsidRDefault="0011225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6749CBF" w14:textId="77777777" w:rsidR="00112258" w:rsidRDefault="0000000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DD5C3AD" wp14:editId="4CC09B10">
                <wp:simplePos x="0" y="0"/>
                <wp:positionH relativeFrom="column">
                  <wp:posOffset>423863</wp:posOffset>
                </wp:positionH>
                <wp:positionV relativeFrom="paragraph">
                  <wp:posOffset>165418</wp:posOffset>
                </wp:positionV>
                <wp:extent cx="5453380" cy="685800"/>
                <wp:effectExtent l="0" t="0" r="0" b="0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4073" y="3441863"/>
                          <a:ext cx="5443855" cy="6762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25535F" w14:textId="77777777" w:rsidR="00112258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Declaro sob as penas de lei que as informações aqui prestadas são a expressão da verdade.</w:t>
                            </w:r>
                          </w:p>
                          <w:p w14:paraId="0DFC12F2" w14:textId="77777777" w:rsidR="00112258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Data: ____/____/____         Assinatura: ____________________________________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423863</wp:posOffset>
                </wp:positionH>
                <wp:positionV relativeFrom="paragraph">
                  <wp:posOffset>165418</wp:posOffset>
                </wp:positionV>
                <wp:extent cx="5453380" cy="685800"/>
                <wp:effectExtent b="0" l="0" r="0" t="0"/>
                <wp:wrapNone/>
                <wp:docPr id="2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338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2AE00D0" w14:textId="77777777" w:rsidR="00112258" w:rsidRDefault="00112258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3861F298" w14:textId="77777777" w:rsidR="00112258" w:rsidRDefault="00112258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20A4928E" w14:textId="77777777" w:rsidR="00112258" w:rsidRDefault="00112258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64970330" w14:textId="77777777" w:rsidR="00112258" w:rsidRDefault="00112258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10622BB9" w14:textId="77777777" w:rsidR="00112258" w:rsidRDefault="00112258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2133FF2C" w14:textId="77777777" w:rsidR="00112258" w:rsidRDefault="00000000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</w:t>
      </w:r>
    </w:p>
    <w:p w14:paraId="62D0FFD7" w14:textId="77777777" w:rsidR="00112258" w:rsidRDefault="00000000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 do (a) denunciante</w:t>
      </w:r>
    </w:p>
    <w:p w14:paraId="06F3D88A" w14:textId="77777777" w:rsidR="00112258" w:rsidRDefault="00112258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53C6DC28" w14:textId="77777777" w:rsidR="00112258" w:rsidRDefault="00112258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0EF8C2F3" w14:textId="77777777" w:rsidR="00112258" w:rsidRDefault="00112258">
      <w:pPr>
        <w:widowControl w:val="0"/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sectPr w:rsidR="00112258">
      <w:footerReference w:type="default" r:id="rId9"/>
      <w:pgSz w:w="11907" w:h="16840"/>
      <w:pgMar w:top="851" w:right="850" w:bottom="845" w:left="1134" w:header="566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DD54" w14:textId="77777777" w:rsidR="001020CB" w:rsidRDefault="001020CB">
      <w:r>
        <w:separator/>
      </w:r>
    </w:p>
  </w:endnote>
  <w:endnote w:type="continuationSeparator" w:id="0">
    <w:p w14:paraId="47B8CDF1" w14:textId="77777777" w:rsidR="001020CB" w:rsidRDefault="00102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02EF784-3240-4FA0-A7E4-A738B3D8C8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06C3EC3-BB5B-435D-8010-70ABF0AE252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1BAD935-8913-4F76-ACEF-B8BB89FAFD5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A1B5122-9C7D-4AEE-BB3F-0BF29A6B4FD3}"/>
    <w:embedBold r:id="rId5" w:fontKey="{8EF81A8A-9C80-42FC-B4DB-7D8FA384988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86DA44F6-32C4-4E38-93F2-7197D2516A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DB42E" w14:textId="77777777" w:rsidR="001122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 w:rsidR="004E5B96">
      <w:rPr>
        <w:rFonts w:ascii="Calibri" w:eastAsia="Calibri" w:hAnsi="Calibri" w:cs="Calibri"/>
        <w:noProof/>
        <w:color w:val="000000"/>
        <w:sz w:val="24"/>
        <w:szCs w:val="24"/>
      </w:rPr>
      <w:t>1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  <w:p w14:paraId="33A61297" w14:textId="77777777" w:rsidR="00112258" w:rsidRDefault="0011225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22040" w14:textId="77777777" w:rsidR="001020CB" w:rsidRDefault="001020CB">
      <w:r>
        <w:separator/>
      </w:r>
    </w:p>
  </w:footnote>
  <w:footnote w:type="continuationSeparator" w:id="0">
    <w:p w14:paraId="6427E418" w14:textId="77777777" w:rsidR="001020CB" w:rsidRDefault="00102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4562E"/>
    <w:multiLevelType w:val="multilevel"/>
    <w:tmpl w:val="5B1CCF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8377A9"/>
    <w:multiLevelType w:val="multilevel"/>
    <w:tmpl w:val="C12647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05706860">
    <w:abstractNumId w:val="0"/>
  </w:num>
  <w:num w:numId="2" w16cid:durableId="1452047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58"/>
    <w:rsid w:val="001020CB"/>
    <w:rsid w:val="00112258"/>
    <w:rsid w:val="00193B45"/>
    <w:rsid w:val="00453FCA"/>
    <w:rsid w:val="004E5B96"/>
    <w:rsid w:val="00554FD0"/>
    <w:rsid w:val="005B6797"/>
    <w:rsid w:val="007D64F6"/>
    <w:rsid w:val="00A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7053"/>
  <w15:docId w15:val="{BB6E4DC0-9BDC-40D0-9C6E-1D2FBB08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semiHidden/>
  </w:style>
  <w:style w:type="paragraph" w:customStyle="1" w:styleId="ListaColorida-nfase11">
    <w:name w:val="Lista Colorida - Ênfase 11"/>
    <w:basedOn w:val="Normal"/>
    <w:qFormat/>
    <w:pPr>
      <w:ind w:left="720"/>
      <w:contextualSpacing/>
    </w:pPr>
    <w:rPr>
      <w:sz w:val="24"/>
      <w:szCs w:val="24"/>
    </w:rPr>
  </w:style>
  <w:style w:type="character" w:styleId="Hyperlink">
    <w:name w:val="Hyperlink"/>
    <w:rsid w:val="007366E8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366E8"/>
    <w:pPr>
      <w:jc w:val="both"/>
    </w:pPr>
    <w:rPr>
      <w:color w:val="000000"/>
      <w:sz w:val="28"/>
      <w:szCs w:val="24"/>
      <w:lang w:val="x-none"/>
    </w:rPr>
  </w:style>
  <w:style w:type="character" w:customStyle="1" w:styleId="CorpodetextoChar">
    <w:name w:val="Corpo de texto Char"/>
    <w:link w:val="Corpodetexto"/>
    <w:rsid w:val="007366E8"/>
    <w:rPr>
      <w:color w:val="000000"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rsid w:val="007366E8"/>
    <w:rPr>
      <w:color w:val="000000"/>
      <w:szCs w:val="24"/>
      <w:lang w:val="x-none"/>
    </w:rPr>
  </w:style>
  <w:style w:type="character" w:customStyle="1" w:styleId="Corpodetexto2Char">
    <w:name w:val="Corpo de texto 2 Char"/>
    <w:link w:val="Corpodetexto2"/>
    <w:rsid w:val="007366E8"/>
    <w:rPr>
      <w:color w:val="000000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7366E8"/>
    <w:rPr>
      <w:color w:val="800080"/>
      <w:u w:val="single"/>
    </w:rPr>
  </w:style>
  <w:style w:type="table" w:styleId="Tabelacomgrade">
    <w:name w:val="Table Grid"/>
    <w:basedOn w:val="Tabelanormal"/>
    <w:uiPriority w:val="59"/>
    <w:rsid w:val="0019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B37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37CA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744958"/>
  </w:style>
  <w:style w:type="paragraph" w:styleId="PargrafodaLista">
    <w:name w:val="List Paragraph"/>
    <w:basedOn w:val="Normal"/>
    <w:uiPriority w:val="34"/>
    <w:qFormat/>
    <w:rsid w:val="00732F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028C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028CA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DC0D46"/>
    <w:rPr>
      <w:color w:val="808080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3GADN/WNCRWkNS2KqSezPQr+kw==">CgMxLjAyCWlkLmdqZGd4czIKaWQuMzBqMHpsbDIKaWQuMWZvYjl0ZTIKaWQuM3pueXNoNzIKaWQuMmV0OTJwMDIJaWQudHlqY3d0MgppZC4zZHk2dmttMgppZC4xdDNoNXNmMgppZC40ZDM0b2c4MgppZC4yczhleW8xMgppZC4xN2RwOHZ1MgppZC4zcmRjcmpuMgppZC4yNmluMXJnMglpZC5sbnhiejkyCmlkLjM1bmt1bjIyCmlkLjFrc3Y0dXYyCmlkLjQ0c2luaW84AHIhMUJoMFQ0ZURlVnh3eVdleXlyQVdOdUtldXFyUzlTNV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CRMV-GO</dc:creator>
  <cp:lastModifiedBy>crmv ms</cp:lastModifiedBy>
  <cp:revision>2</cp:revision>
  <dcterms:created xsi:type="dcterms:W3CDTF">2026-08-03T21:02:00Z</dcterms:created>
  <dcterms:modified xsi:type="dcterms:W3CDTF">2026-08-03T21:02:00Z</dcterms:modified>
</cp:coreProperties>
</file>