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3B07A2" w14:textId="77777777" w:rsidR="00112258" w:rsidRDefault="00000000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85BA4A3" wp14:editId="6EC8028A">
                <wp:simplePos x="0" y="0"/>
                <wp:positionH relativeFrom="column">
                  <wp:posOffset>3017838</wp:posOffset>
                </wp:positionH>
                <wp:positionV relativeFrom="paragraph">
                  <wp:posOffset>-119060</wp:posOffset>
                </wp:positionV>
                <wp:extent cx="3298825" cy="1029970"/>
                <wp:effectExtent l="0" t="0" r="0" b="0"/>
                <wp:wrapNone/>
                <wp:docPr id="27" name="Retângulo: Cantos Arredondado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6113" y="3274540"/>
                          <a:ext cx="3279775" cy="1010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225529" w14:textId="77777777" w:rsidR="00112258" w:rsidRDefault="0011225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3017838</wp:posOffset>
                </wp:positionH>
                <wp:positionV relativeFrom="paragraph">
                  <wp:posOffset>-119060</wp:posOffset>
                </wp:positionV>
                <wp:extent cx="3298825" cy="1029970"/>
                <wp:effectExtent b="0" l="0" r="0" t="0"/>
                <wp:wrapNone/>
                <wp:docPr id="2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98825" cy="10299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0A1655C2" wp14:editId="15E49D11">
                <wp:simplePos x="0" y="0"/>
                <wp:positionH relativeFrom="column">
                  <wp:posOffset>3373438</wp:posOffset>
                </wp:positionH>
                <wp:positionV relativeFrom="paragraph">
                  <wp:posOffset>-119060</wp:posOffset>
                </wp:positionV>
                <wp:extent cx="2539365" cy="256540"/>
                <wp:effectExtent l="0" t="0" r="0" b="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5843" y="3661255"/>
                          <a:ext cx="252031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49D29E" w14:textId="77777777" w:rsidR="00112258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</w:rPr>
                              <w:t>Protocolo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3373438</wp:posOffset>
                </wp:positionH>
                <wp:positionV relativeFrom="paragraph">
                  <wp:posOffset>-119060</wp:posOffset>
                </wp:positionV>
                <wp:extent cx="2539365" cy="256540"/>
                <wp:effectExtent b="0" l="0" r="0" t="0"/>
                <wp:wrapNone/>
                <wp:docPr id="2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9365" cy="25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7E6A4161" wp14:editId="4D5B2CE2">
                <wp:simplePos x="0" y="0"/>
                <wp:positionH relativeFrom="column">
                  <wp:posOffset>33340</wp:posOffset>
                </wp:positionH>
                <wp:positionV relativeFrom="paragraph">
                  <wp:posOffset>109538</wp:posOffset>
                </wp:positionV>
                <wp:extent cx="2739390" cy="584200"/>
                <wp:effectExtent l="0" t="0" r="0" b="0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5830" y="3497425"/>
                          <a:ext cx="272034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3F5901" w14:textId="77777777" w:rsidR="00112258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FORMULÁRIO DE DENÚNCIA</w:t>
                            </w:r>
                          </w:p>
                          <w:p w14:paraId="5C464E75" w14:textId="77777777" w:rsidR="00112258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PROCESSO ÉTICO-PROFISSIONAL</w:t>
                            </w:r>
                          </w:p>
                          <w:p w14:paraId="103CC934" w14:textId="77777777" w:rsidR="00112258" w:rsidRDefault="0011225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33340</wp:posOffset>
                </wp:positionH>
                <wp:positionV relativeFrom="paragraph">
                  <wp:posOffset>109538</wp:posOffset>
                </wp:positionV>
                <wp:extent cx="2739390" cy="584200"/>
                <wp:effectExtent b="0" l="0" r="0" t="0"/>
                <wp:wrapNone/>
                <wp:docPr id="2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9390" cy="58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A0AE9C" w14:textId="77777777" w:rsidR="00112258" w:rsidRDefault="00112258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315791EE" w14:textId="77777777" w:rsidR="00112258" w:rsidRDefault="00112258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07862996" w14:textId="77777777" w:rsidR="00112258" w:rsidRDefault="00112258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40F615F7" w14:textId="77777777" w:rsidR="00112258" w:rsidRDefault="00112258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3BB58098" w14:textId="77777777" w:rsidR="00112258" w:rsidRDefault="00112258">
      <w:pPr>
        <w:spacing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3D131538" w14:textId="77777777" w:rsidR="00112258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DENUNCIANTE</w:t>
      </w:r>
      <w:r>
        <w:rPr>
          <w:rFonts w:ascii="Calibri" w:eastAsia="Calibri" w:hAnsi="Calibri" w:cs="Calibri"/>
          <w:sz w:val="24"/>
          <w:szCs w:val="24"/>
        </w:rPr>
        <w:t>:</w:t>
      </w:r>
    </w:p>
    <w:tbl>
      <w:tblPr>
        <w:tblStyle w:val="a3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89"/>
        <w:gridCol w:w="5029"/>
      </w:tblGrid>
      <w:tr w:rsidR="00112258" w14:paraId="4EFD39ED" w14:textId="77777777">
        <w:trPr>
          <w:cantSplit/>
          <w:trHeight w:val="281"/>
        </w:trPr>
        <w:tc>
          <w:tcPr>
            <w:tcW w:w="9918" w:type="dxa"/>
            <w:gridSpan w:val="2"/>
          </w:tcPr>
          <w:p w14:paraId="2021E28F" w14:textId="77777777" w:rsidR="00112258" w:rsidRDefault="00000000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Nome: </w:t>
            </w:r>
            <w:bookmarkStart w:id="0" w:name="bookmark=id.gjdgxs" w:colFirst="0" w:colLast="0"/>
            <w:bookmarkEnd w:id="0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    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ab/>
            </w:r>
          </w:p>
        </w:tc>
      </w:tr>
      <w:tr w:rsidR="00112258" w14:paraId="0C6D48AD" w14:textId="77777777">
        <w:tc>
          <w:tcPr>
            <w:tcW w:w="4889" w:type="dxa"/>
          </w:tcPr>
          <w:p w14:paraId="63A418DB" w14:textId="77777777" w:rsidR="00112258" w:rsidRDefault="00000000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CPF/CNPJ: </w:t>
            </w:r>
            <w:bookmarkStart w:id="1" w:name="bookmark=id.30j0zll" w:colFirst="0" w:colLast="0"/>
            <w:bookmarkEnd w:id="1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     </w:t>
            </w:r>
          </w:p>
        </w:tc>
        <w:tc>
          <w:tcPr>
            <w:tcW w:w="5029" w:type="dxa"/>
          </w:tcPr>
          <w:p w14:paraId="295A68A5" w14:textId="77777777" w:rsidR="00112258" w:rsidRDefault="00000000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E-mail: </w:t>
            </w:r>
            <w:bookmarkStart w:id="2" w:name="bookmark=id.1fob9te" w:colFirst="0" w:colLast="0"/>
            <w:bookmarkEnd w:id="2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     </w:t>
            </w:r>
          </w:p>
        </w:tc>
      </w:tr>
      <w:tr w:rsidR="00112258" w14:paraId="5E88CAC9" w14:textId="77777777">
        <w:trPr>
          <w:cantSplit/>
        </w:trPr>
        <w:tc>
          <w:tcPr>
            <w:tcW w:w="9918" w:type="dxa"/>
            <w:gridSpan w:val="2"/>
          </w:tcPr>
          <w:p w14:paraId="5789DA4E" w14:textId="77777777" w:rsidR="00112258" w:rsidRDefault="00000000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Endereço: </w:t>
            </w:r>
            <w:bookmarkStart w:id="3" w:name="bookmark=id.3znysh7" w:colFirst="0" w:colLast="0"/>
            <w:bookmarkEnd w:id="3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  </w:t>
            </w:r>
          </w:p>
        </w:tc>
      </w:tr>
      <w:tr w:rsidR="00112258" w14:paraId="3A142805" w14:textId="77777777">
        <w:tc>
          <w:tcPr>
            <w:tcW w:w="4889" w:type="dxa"/>
          </w:tcPr>
          <w:p w14:paraId="40D862CD" w14:textId="77777777" w:rsidR="00112258" w:rsidRDefault="00000000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Bairro: </w:t>
            </w:r>
            <w:bookmarkStart w:id="4" w:name="bookmark=id.2et92p0" w:colFirst="0" w:colLast="0"/>
            <w:bookmarkEnd w:id="4"/>
            <w:r>
              <w:rPr>
                <w:rFonts w:ascii="Calibri" w:eastAsia="Calibri" w:hAnsi="Calibri" w:cs="Calibri"/>
                <w:sz w:val="24"/>
                <w:szCs w:val="24"/>
              </w:rPr>
              <w:t>  </w:t>
            </w:r>
          </w:p>
        </w:tc>
        <w:tc>
          <w:tcPr>
            <w:tcW w:w="5029" w:type="dxa"/>
          </w:tcPr>
          <w:p w14:paraId="48532DE3" w14:textId="77777777" w:rsidR="00112258" w:rsidRDefault="00000000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Cidade: </w:t>
            </w:r>
            <w:bookmarkStart w:id="5" w:name="bookmark=id.tyjcwt" w:colFirst="0" w:colLast="0"/>
            <w:bookmarkEnd w:id="5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                                              Estado:</w:t>
            </w:r>
            <w:bookmarkStart w:id="6" w:name="bookmark=id.3dy6vkm" w:colFirst="0" w:colLast="0"/>
            <w:bookmarkEnd w:id="6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 </w:t>
            </w:r>
          </w:p>
        </w:tc>
      </w:tr>
      <w:tr w:rsidR="00112258" w14:paraId="604156C2" w14:textId="77777777">
        <w:tc>
          <w:tcPr>
            <w:tcW w:w="4889" w:type="dxa"/>
          </w:tcPr>
          <w:p w14:paraId="32501764" w14:textId="77777777" w:rsidR="00112258" w:rsidRDefault="00000000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CEP: </w:t>
            </w:r>
            <w:bookmarkStart w:id="7" w:name="bookmark=id.1t3h5sf" w:colFirst="0" w:colLast="0"/>
            <w:bookmarkEnd w:id="7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      </w:t>
            </w:r>
          </w:p>
        </w:tc>
        <w:tc>
          <w:tcPr>
            <w:tcW w:w="5029" w:type="dxa"/>
          </w:tcPr>
          <w:p w14:paraId="459E2D6C" w14:textId="77777777" w:rsidR="00112258" w:rsidRDefault="00000000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Telefone/WhatsApp: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(</w:t>
            </w:r>
            <w:bookmarkStart w:id="8" w:name="bookmark=id.4d34og8" w:colFirst="0" w:colLast="0"/>
            <w:bookmarkEnd w:id="8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  )</w:t>
            </w:r>
            <w:bookmarkStart w:id="9" w:name="bookmark=id.2s8eyo1" w:colFirst="0" w:colLast="0"/>
            <w:bookmarkEnd w:id="9"/>
            <w:proofErr w:type="gramEnd"/>
          </w:p>
        </w:tc>
      </w:tr>
    </w:tbl>
    <w:p w14:paraId="45AA381A" w14:textId="77777777" w:rsidR="00112258" w:rsidRDefault="00112258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2E371F4E" w14:textId="77777777" w:rsidR="0011225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DENUNCIADO</w:t>
      </w:r>
      <w:r>
        <w:rPr>
          <w:rFonts w:ascii="Calibri" w:eastAsia="Calibri" w:hAnsi="Calibri" w:cs="Calibri"/>
          <w:sz w:val="24"/>
          <w:szCs w:val="24"/>
        </w:rPr>
        <w:t>:</w:t>
      </w:r>
    </w:p>
    <w:tbl>
      <w:tblPr>
        <w:tblStyle w:val="a4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89"/>
        <w:gridCol w:w="5029"/>
      </w:tblGrid>
      <w:tr w:rsidR="00112258" w14:paraId="2F2BFC7E" w14:textId="77777777">
        <w:trPr>
          <w:cantSplit/>
        </w:trPr>
        <w:tc>
          <w:tcPr>
            <w:tcW w:w="9918" w:type="dxa"/>
            <w:gridSpan w:val="2"/>
            <w:tcBorders>
              <w:right w:val="single" w:sz="4" w:space="0" w:color="000000"/>
            </w:tcBorders>
          </w:tcPr>
          <w:p w14:paraId="13B8AF5B" w14:textId="77777777" w:rsidR="00112258" w:rsidRDefault="00000000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Nome:</w:t>
            </w:r>
            <w:bookmarkStart w:id="10" w:name="bookmark=id.17dp8vu" w:colFirst="0" w:colLast="0"/>
            <w:bookmarkEnd w:id="10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 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ab/>
            </w:r>
          </w:p>
        </w:tc>
      </w:tr>
      <w:tr w:rsidR="00112258" w14:paraId="3AD21694" w14:textId="77777777">
        <w:tc>
          <w:tcPr>
            <w:tcW w:w="9918" w:type="dxa"/>
            <w:gridSpan w:val="2"/>
          </w:tcPr>
          <w:p w14:paraId="45823DB9" w14:textId="77777777" w:rsidR="00112258" w:rsidRDefault="00000000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Médico (a) Veterinário (a)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)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CRMV – MS nº          </w:t>
            </w:r>
          </w:p>
          <w:p w14:paraId="3086B4C7" w14:textId="77777777" w:rsidR="00112258" w:rsidRDefault="00000000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Zootecnista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)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CRMV – MS nº       </w:t>
            </w:r>
          </w:p>
        </w:tc>
      </w:tr>
      <w:tr w:rsidR="00112258" w14:paraId="59B1E42A" w14:textId="77777777">
        <w:trPr>
          <w:cantSplit/>
        </w:trPr>
        <w:tc>
          <w:tcPr>
            <w:tcW w:w="9918" w:type="dxa"/>
            <w:gridSpan w:val="2"/>
          </w:tcPr>
          <w:p w14:paraId="28B8EEE7" w14:textId="77777777" w:rsidR="00112258" w:rsidRDefault="00000000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Endereço: </w:t>
            </w:r>
            <w:bookmarkStart w:id="11" w:name="bookmark=id.3rdcrjn" w:colFirst="0" w:colLast="0"/>
            <w:bookmarkEnd w:id="11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     </w:t>
            </w:r>
          </w:p>
        </w:tc>
      </w:tr>
      <w:tr w:rsidR="00112258" w14:paraId="01245670" w14:textId="77777777">
        <w:tc>
          <w:tcPr>
            <w:tcW w:w="4889" w:type="dxa"/>
          </w:tcPr>
          <w:p w14:paraId="188B0DB4" w14:textId="77777777" w:rsidR="00112258" w:rsidRDefault="00000000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Bairro:</w:t>
            </w:r>
            <w:bookmarkStart w:id="12" w:name="bookmark=id.26in1rg" w:colFirst="0" w:colLast="0"/>
            <w:bookmarkEnd w:id="12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 </w:t>
            </w:r>
          </w:p>
        </w:tc>
        <w:tc>
          <w:tcPr>
            <w:tcW w:w="5029" w:type="dxa"/>
          </w:tcPr>
          <w:p w14:paraId="29998231" w14:textId="77777777" w:rsidR="00112258" w:rsidRDefault="00000000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Cidade: </w:t>
            </w:r>
            <w:bookmarkStart w:id="13" w:name="bookmark=id.lnxbz9" w:colFirst="0" w:colLast="0"/>
            <w:bookmarkEnd w:id="13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                                              Estado: </w:t>
            </w:r>
            <w:bookmarkStart w:id="14" w:name="bookmark=id.35nkun2" w:colFirst="0" w:colLast="0"/>
            <w:bookmarkEnd w:id="14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  </w:t>
            </w:r>
          </w:p>
        </w:tc>
      </w:tr>
      <w:tr w:rsidR="00112258" w14:paraId="12CAD7E3" w14:textId="77777777">
        <w:tc>
          <w:tcPr>
            <w:tcW w:w="4889" w:type="dxa"/>
          </w:tcPr>
          <w:p w14:paraId="6A14C8D9" w14:textId="77777777" w:rsidR="00112258" w:rsidRDefault="00000000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CEP: </w:t>
            </w:r>
            <w:bookmarkStart w:id="15" w:name="bookmark=id.1ksv4uv" w:colFirst="0" w:colLast="0"/>
            <w:bookmarkEnd w:id="15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      </w:t>
            </w:r>
          </w:p>
        </w:tc>
        <w:tc>
          <w:tcPr>
            <w:tcW w:w="5029" w:type="dxa"/>
          </w:tcPr>
          <w:p w14:paraId="3A6A1595" w14:textId="77777777" w:rsidR="00112258" w:rsidRDefault="00000000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Telefone/WhatsApp: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(  )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     </w:t>
            </w:r>
          </w:p>
        </w:tc>
      </w:tr>
    </w:tbl>
    <w:p w14:paraId="0AC8E261" w14:textId="77777777" w:rsidR="00112258" w:rsidRDefault="00112258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57A15E95" w14:textId="77777777" w:rsidR="00112258" w:rsidRDefault="00000000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1) RELATÓRIO CIRCUSTANCIADO (narração dos fatos, do que ocorreu):</w:t>
      </w:r>
    </w:p>
    <w:p w14:paraId="64B64E92" w14:textId="77777777" w:rsidR="00112258" w:rsidRDefault="00112258">
      <w:pPr>
        <w:jc w:val="both"/>
        <w:rPr>
          <w:rFonts w:ascii="Calibri" w:eastAsia="Calibri" w:hAnsi="Calibri" w:cs="Calibri"/>
          <w:sz w:val="24"/>
          <w:szCs w:val="24"/>
        </w:rPr>
      </w:pPr>
      <w:bookmarkStart w:id="16" w:name="bookmark=id.44sinio" w:colFirst="0" w:colLast="0"/>
      <w:bookmarkEnd w:id="16"/>
    </w:p>
    <w:p w14:paraId="40F12C14" w14:textId="77777777" w:rsidR="00112258" w:rsidRDefault="00112258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7F34CA76" w14:textId="77777777" w:rsidR="00112258" w:rsidRDefault="00112258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274810D9" w14:textId="77777777" w:rsidR="00112258" w:rsidRDefault="00000000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2) ANEXOS – PROVAS: </w:t>
      </w:r>
    </w:p>
    <w:p w14:paraId="12BB119A" w14:textId="77777777" w:rsidR="001122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Os anexos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deverão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ser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numerados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D9F0056" w14:textId="77777777" w:rsidR="001122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Os anexos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deverão </w:t>
      </w:r>
      <w:r>
        <w:rPr>
          <w:rFonts w:ascii="Calibri" w:eastAsia="Calibri" w:hAnsi="Calibri" w:cs="Calibri"/>
          <w:color w:val="000000"/>
          <w:sz w:val="24"/>
          <w:szCs w:val="24"/>
        </w:rPr>
        <w:t>ser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colados/grampeados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em uma folha de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papel A-4</w:t>
      </w:r>
      <w:r>
        <w:rPr>
          <w:rFonts w:ascii="Calibri" w:eastAsia="Calibri" w:hAnsi="Calibri" w:cs="Calibri"/>
          <w:color w:val="000000"/>
          <w:sz w:val="24"/>
          <w:szCs w:val="24"/>
        </w:rPr>
        <w:t>, (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não serão aceitos documentos avulsos</w:t>
      </w:r>
      <w:r>
        <w:rPr>
          <w:rFonts w:ascii="Calibri" w:eastAsia="Calibri" w:hAnsi="Calibri" w:cs="Calibri"/>
          <w:color w:val="000000"/>
          <w:sz w:val="24"/>
          <w:szCs w:val="24"/>
        </w:rPr>
        <w:t>).</w:t>
      </w:r>
    </w:p>
    <w:p w14:paraId="47DCB058" w14:textId="77777777" w:rsidR="001122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172938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Provas em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imagens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vídeos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ou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áudios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deverão ser entregues em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pen drive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haja vista que as máquinas não possuem drive para leitura de CDs, DVDs ou cartões de memória. O (a) denunciante deverá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identificar externamente o dispositivo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(tipo chaveiro/etiqueta), com a indicação de seu nome, formato e tamanho do arquivo (PGN, imagem, MP3, áudio e MP4, vídeo).</w:t>
      </w:r>
    </w:p>
    <w:p w14:paraId="7865F648" w14:textId="77777777" w:rsidR="001122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O (a) denunciante deverá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relacionar os documentos juntados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no momento da denúncia, por meio do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preenchimento da tabela abaixo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7AA631F2" w14:textId="77777777" w:rsidR="00112258" w:rsidRDefault="00112258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a5"/>
        <w:tblW w:w="98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6"/>
        <w:gridCol w:w="566"/>
        <w:gridCol w:w="593"/>
        <w:gridCol w:w="2126"/>
      </w:tblGrid>
      <w:tr w:rsidR="00112258" w14:paraId="76697DC5" w14:textId="77777777">
        <w:trPr>
          <w:jc w:val="center"/>
        </w:trPr>
        <w:tc>
          <w:tcPr>
            <w:tcW w:w="6516" w:type="dxa"/>
            <w:shd w:val="clear" w:color="auto" w:fill="000000"/>
          </w:tcPr>
          <w:p w14:paraId="54D7129D" w14:textId="77777777" w:rsidR="00112258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ANEXOS (ESPECIFICAÇÃO)</w:t>
            </w:r>
          </w:p>
        </w:tc>
        <w:tc>
          <w:tcPr>
            <w:tcW w:w="566" w:type="dxa"/>
            <w:shd w:val="clear" w:color="auto" w:fill="000000"/>
          </w:tcPr>
          <w:p w14:paraId="59F1FB0F" w14:textId="77777777" w:rsidR="00112258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sim</w:t>
            </w:r>
          </w:p>
        </w:tc>
        <w:tc>
          <w:tcPr>
            <w:tcW w:w="593" w:type="dxa"/>
            <w:shd w:val="clear" w:color="auto" w:fill="000000"/>
          </w:tcPr>
          <w:p w14:paraId="3339491D" w14:textId="77777777" w:rsidR="00112258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não</w:t>
            </w:r>
          </w:p>
        </w:tc>
        <w:tc>
          <w:tcPr>
            <w:tcW w:w="2126" w:type="dxa"/>
            <w:shd w:val="clear" w:color="auto" w:fill="000000"/>
          </w:tcPr>
          <w:p w14:paraId="37B6AF22" w14:textId="77777777" w:rsidR="00112258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Unidade/nº de fls.</w:t>
            </w:r>
          </w:p>
        </w:tc>
      </w:tr>
      <w:tr w:rsidR="00112258" w14:paraId="76EAAFD4" w14:textId="77777777">
        <w:trPr>
          <w:jc w:val="center"/>
        </w:trPr>
        <w:tc>
          <w:tcPr>
            <w:tcW w:w="6516" w:type="dxa"/>
          </w:tcPr>
          <w:p w14:paraId="480AE747" w14:textId="77777777" w:rsidR="00112258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Fotos</w:t>
            </w:r>
          </w:p>
        </w:tc>
        <w:tc>
          <w:tcPr>
            <w:tcW w:w="566" w:type="dxa"/>
          </w:tcPr>
          <w:p w14:paraId="65575A3E" w14:textId="77777777" w:rsidR="00112258" w:rsidRDefault="00112258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93" w:type="dxa"/>
          </w:tcPr>
          <w:p w14:paraId="632DF95A" w14:textId="77777777" w:rsidR="00112258" w:rsidRDefault="00112258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75C3E30F" w14:textId="77777777" w:rsidR="00112258" w:rsidRDefault="00112258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112258" w14:paraId="263E3954" w14:textId="77777777">
        <w:trPr>
          <w:jc w:val="center"/>
        </w:trPr>
        <w:tc>
          <w:tcPr>
            <w:tcW w:w="6516" w:type="dxa"/>
          </w:tcPr>
          <w:p w14:paraId="2468621C" w14:textId="77777777" w:rsidR="00112258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Prints de WhatsApp</w:t>
            </w:r>
          </w:p>
        </w:tc>
        <w:tc>
          <w:tcPr>
            <w:tcW w:w="566" w:type="dxa"/>
          </w:tcPr>
          <w:p w14:paraId="53889D05" w14:textId="77777777" w:rsidR="00112258" w:rsidRDefault="00112258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593" w:type="dxa"/>
          </w:tcPr>
          <w:p w14:paraId="3AFCA248" w14:textId="77777777" w:rsidR="00112258" w:rsidRDefault="00112258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08EA795A" w14:textId="77777777" w:rsidR="00112258" w:rsidRDefault="00112258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112258" w14:paraId="6B8CFC92" w14:textId="77777777">
        <w:trPr>
          <w:jc w:val="center"/>
        </w:trPr>
        <w:tc>
          <w:tcPr>
            <w:tcW w:w="6516" w:type="dxa"/>
          </w:tcPr>
          <w:p w14:paraId="3C2A17DE" w14:textId="77777777" w:rsidR="00112258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Cópias de exames</w:t>
            </w:r>
          </w:p>
        </w:tc>
        <w:tc>
          <w:tcPr>
            <w:tcW w:w="566" w:type="dxa"/>
          </w:tcPr>
          <w:p w14:paraId="35E27D03" w14:textId="77777777" w:rsidR="00112258" w:rsidRDefault="00112258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593" w:type="dxa"/>
          </w:tcPr>
          <w:p w14:paraId="4CE29C01" w14:textId="77777777" w:rsidR="00112258" w:rsidRDefault="00112258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2C87A9E2" w14:textId="77777777" w:rsidR="00112258" w:rsidRDefault="00112258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112258" w14:paraId="471674F1" w14:textId="77777777">
        <w:trPr>
          <w:jc w:val="center"/>
        </w:trPr>
        <w:tc>
          <w:tcPr>
            <w:tcW w:w="6516" w:type="dxa"/>
          </w:tcPr>
          <w:p w14:paraId="1AC25318" w14:textId="77777777" w:rsidR="00112258" w:rsidRDefault="00000000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Prontuário</w:t>
            </w:r>
          </w:p>
        </w:tc>
        <w:tc>
          <w:tcPr>
            <w:tcW w:w="566" w:type="dxa"/>
          </w:tcPr>
          <w:p w14:paraId="2BFA827B" w14:textId="77777777" w:rsidR="00112258" w:rsidRDefault="00112258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93" w:type="dxa"/>
          </w:tcPr>
          <w:p w14:paraId="446C7C74" w14:textId="77777777" w:rsidR="00112258" w:rsidRDefault="00112258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0EF4AD5" w14:textId="77777777" w:rsidR="00112258" w:rsidRDefault="00112258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12258" w14:paraId="6C2885A0" w14:textId="77777777">
        <w:trPr>
          <w:jc w:val="center"/>
        </w:trPr>
        <w:tc>
          <w:tcPr>
            <w:tcW w:w="6516" w:type="dxa"/>
          </w:tcPr>
          <w:p w14:paraId="439117CB" w14:textId="77777777" w:rsidR="00112258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Comprovantes/recibos/notas fiscais</w:t>
            </w:r>
          </w:p>
        </w:tc>
        <w:tc>
          <w:tcPr>
            <w:tcW w:w="566" w:type="dxa"/>
          </w:tcPr>
          <w:p w14:paraId="304AA335" w14:textId="77777777" w:rsidR="00112258" w:rsidRDefault="00112258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593" w:type="dxa"/>
          </w:tcPr>
          <w:p w14:paraId="3A6407A3" w14:textId="77777777" w:rsidR="00112258" w:rsidRDefault="00112258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2A85DAD2" w14:textId="77777777" w:rsidR="00112258" w:rsidRDefault="00112258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112258" w14:paraId="1DEA7518" w14:textId="77777777">
        <w:trPr>
          <w:jc w:val="center"/>
        </w:trPr>
        <w:tc>
          <w:tcPr>
            <w:tcW w:w="6516" w:type="dxa"/>
          </w:tcPr>
          <w:p w14:paraId="699B3512" w14:textId="77777777" w:rsidR="00112258" w:rsidRDefault="00000000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Pen drive (arquivos de áudio/vídeo)</w:t>
            </w:r>
          </w:p>
        </w:tc>
        <w:tc>
          <w:tcPr>
            <w:tcW w:w="566" w:type="dxa"/>
          </w:tcPr>
          <w:p w14:paraId="024FEDC0" w14:textId="77777777" w:rsidR="00112258" w:rsidRDefault="00112258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593" w:type="dxa"/>
          </w:tcPr>
          <w:p w14:paraId="4F609C0A" w14:textId="77777777" w:rsidR="00112258" w:rsidRDefault="00112258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484F1BCD" w14:textId="77777777" w:rsidR="00112258" w:rsidRDefault="00112258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112258" w14:paraId="4CA3CB5E" w14:textId="77777777">
        <w:trPr>
          <w:jc w:val="center"/>
        </w:trPr>
        <w:tc>
          <w:tcPr>
            <w:tcW w:w="6516" w:type="dxa"/>
          </w:tcPr>
          <w:p w14:paraId="469AE998" w14:textId="77777777" w:rsidR="00112258" w:rsidRDefault="00000000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Outros (listar quais):</w:t>
            </w:r>
          </w:p>
        </w:tc>
        <w:tc>
          <w:tcPr>
            <w:tcW w:w="566" w:type="dxa"/>
          </w:tcPr>
          <w:p w14:paraId="400037D2" w14:textId="77777777" w:rsidR="00112258" w:rsidRDefault="0011225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593" w:type="dxa"/>
          </w:tcPr>
          <w:p w14:paraId="636A57B1" w14:textId="77777777" w:rsidR="00112258" w:rsidRDefault="00112258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01B30A6E" w14:textId="77777777" w:rsidR="00112258" w:rsidRDefault="00112258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</w:tbl>
    <w:p w14:paraId="42BDB1D6" w14:textId="77777777" w:rsidR="00112258" w:rsidRDefault="00112258">
      <w:pPr>
        <w:spacing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025C43AD" w14:textId="77777777" w:rsidR="00112258" w:rsidRDefault="00112258">
      <w:pPr>
        <w:spacing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289CEAAA" w14:textId="77777777" w:rsidR="00112258" w:rsidRDefault="00112258">
      <w:pPr>
        <w:spacing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26E332AF" w14:textId="77777777" w:rsidR="00112258" w:rsidRDefault="00000000">
      <w:pPr>
        <w:spacing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3) INFORMAÇÕES COMPLEMENTARES:</w:t>
      </w:r>
    </w:p>
    <w:tbl>
      <w:tblPr>
        <w:tblStyle w:val="a6"/>
        <w:tblW w:w="99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3"/>
      </w:tblGrid>
      <w:tr w:rsidR="00112258" w14:paraId="07372C88" w14:textId="77777777">
        <w:tc>
          <w:tcPr>
            <w:tcW w:w="9913" w:type="dxa"/>
          </w:tcPr>
          <w:p w14:paraId="751C3385" w14:textId="77777777" w:rsidR="00112258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-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LEGISLAÇÃO:</w:t>
            </w:r>
          </w:p>
          <w:p w14:paraId="55F16E40" w14:textId="31B5CC34" w:rsidR="0011225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Resolução CFMV nº 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666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de </w:t>
            </w:r>
            <w:r w:rsidR="004E5B9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29/08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/202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Novo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Código de Processo Ético-Profissional)</w:t>
            </w:r>
          </w:p>
          <w:p w14:paraId="2A1F6DAF" w14:textId="77777777" w:rsidR="0011225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Resolução CFMV nº 1138 de 16/12/2016 (Aprova o Código de Ética do Médico Veterinário)</w:t>
            </w:r>
          </w:p>
          <w:p w14:paraId="12BFA3A6" w14:textId="77777777" w:rsidR="0011225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Resolução CFMV nº 1267 de 08/05/2019 (Aprova o Código de Ética do Zootecnista)</w:t>
            </w:r>
          </w:p>
          <w:p w14:paraId="5CF5DF4F" w14:textId="77777777" w:rsidR="0011225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Lei nº 5517/1968 (Dispõe sobre o exercício da profissão de médico-veterinário e cria os Conselhos Federal e Regionais de Medicina Veterinária)</w:t>
            </w:r>
          </w:p>
          <w:p w14:paraId="5F84C8E4" w14:textId="77777777" w:rsidR="0011225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Lei nº 5550/1968 (Dispõe sobre o exercício da profissão Zootecnista.)</w:t>
            </w:r>
          </w:p>
          <w:p w14:paraId="041BC1F3" w14:textId="77777777" w:rsidR="00112258" w:rsidRDefault="00000000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- O (a) denunciante deverá entregar este formulário de denúncia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assinado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na sede do CRMV-MS, enviá-lo pelos Correios ou encaminhar no e-mail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protocolo@crmvms.org.br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</w:p>
          <w:p w14:paraId="37EC4911" w14:textId="77777777" w:rsidR="00112258" w:rsidRDefault="00000000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- O (a) denunciante deverá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manter seu endereço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atualizado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junto ao CRMV-MS.</w:t>
            </w:r>
          </w:p>
          <w:p w14:paraId="7EBBD715" w14:textId="77777777" w:rsidR="00112258" w:rsidRDefault="00000000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- Não é possível fazer denúncia anônima.</w:t>
            </w:r>
          </w:p>
        </w:tc>
      </w:tr>
    </w:tbl>
    <w:p w14:paraId="6AB40019" w14:textId="77777777" w:rsidR="00112258" w:rsidRDefault="00112258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6749CBF" w14:textId="77777777" w:rsidR="00112258" w:rsidRDefault="00000000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3DD5C3AD" wp14:editId="4CC09B10">
                <wp:simplePos x="0" y="0"/>
                <wp:positionH relativeFrom="column">
                  <wp:posOffset>423863</wp:posOffset>
                </wp:positionH>
                <wp:positionV relativeFrom="paragraph">
                  <wp:posOffset>165418</wp:posOffset>
                </wp:positionV>
                <wp:extent cx="5453380" cy="685800"/>
                <wp:effectExtent l="0" t="0" r="0" b="0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4073" y="3441863"/>
                          <a:ext cx="5443855" cy="6762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25535F" w14:textId="77777777" w:rsidR="00112258" w:rsidRDefault="00000000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Declaro sob as penas de lei que as informações aqui prestadas são a expressão da verdade.</w:t>
                            </w:r>
                          </w:p>
                          <w:p w14:paraId="0DFC12F2" w14:textId="77777777" w:rsidR="00112258" w:rsidRDefault="00000000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Data: ____/____/____         Assinatura: ____________________________________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423863</wp:posOffset>
                </wp:positionH>
                <wp:positionV relativeFrom="paragraph">
                  <wp:posOffset>165418</wp:posOffset>
                </wp:positionV>
                <wp:extent cx="5453380" cy="685800"/>
                <wp:effectExtent b="0" l="0" r="0" t="0"/>
                <wp:wrapNone/>
                <wp:docPr id="2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338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2AE00D0" w14:textId="77777777" w:rsidR="00112258" w:rsidRDefault="00112258">
      <w:pPr>
        <w:widowControl w:val="0"/>
        <w:spacing w:line="36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3861F298" w14:textId="77777777" w:rsidR="00112258" w:rsidRDefault="00112258">
      <w:pPr>
        <w:widowControl w:val="0"/>
        <w:spacing w:line="36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20A4928E" w14:textId="77777777" w:rsidR="00112258" w:rsidRDefault="00112258">
      <w:pPr>
        <w:widowControl w:val="0"/>
        <w:spacing w:line="36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64970330" w14:textId="77777777" w:rsidR="00112258" w:rsidRDefault="00112258">
      <w:pPr>
        <w:widowControl w:val="0"/>
        <w:spacing w:line="36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10622BB9" w14:textId="77777777" w:rsidR="00112258" w:rsidRDefault="00112258">
      <w:pPr>
        <w:widowControl w:val="0"/>
        <w:spacing w:line="36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2133FF2C" w14:textId="77777777" w:rsidR="00112258" w:rsidRDefault="00000000">
      <w:pPr>
        <w:widowControl w:val="0"/>
        <w:spacing w:line="36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______________________________</w:t>
      </w:r>
    </w:p>
    <w:p w14:paraId="62D0FFD7" w14:textId="77777777" w:rsidR="00112258" w:rsidRDefault="00000000">
      <w:pPr>
        <w:widowControl w:val="0"/>
        <w:spacing w:line="36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Assinatura do (a) denunciante</w:t>
      </w:r>
    </w:p>
    <w:p w14:paraId="06F3D88A" w14:textId="77777777" w:rsidR="00112258" w:rsidRDefault="00112258">
      <w:pPr>
        <w:widowControl w:val="0"/>
        <w:spacing w:line="36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53C6DC28" w14:textId="77777777" w:rsidR="00112258" w:rsidRDefault="00112258">
      <w:pPr>
        <w:widowControl w:val="0"/>
        <w:spacing w:line="36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0EF8C2F3" w14:textId="77777777" w:rsidR="00112258" w:rsidRDefault="00112258">
      <w:pPr>
        <w:widowControl w:val="0"/>
        <w:spacing w:line="36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sectPr w:rsidR="00112258">
      <w:footerReference w:type="default" r:id="rId9"/>
      <w:pgSz w:w="11907" w:h="16840"/>
      <w:pgMar w:top="851" w:right="850" w:bottom="845" w:left="1134" w:header="566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9CB0AE" w14:textId="77777777" w:rsidR="00A67434" w:rsidRDefault="00A67434">
      <w:r>
        <w:separator/>
      </w:r>
    </w:p>
  </w:endnote>
  <w:endnote w:type="continuationSeparator" w:id="0">
    <w:p w14:paraId="079E67B6" w14:textId="77777777" w:rsidR="00A67434" w:rsidRDefault="00A67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D883357-46B9-4FE6-8495-75D96D6721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2704BB5B-94E1-4840-98B6-3C9D633EE0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D688B0C-2452-4222-AD7E-A04501BA28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6BA1581-53CD-4B96-A6A4-01DE686779A6}"/>
    <w:embedBold r:id="rId5" w:fontKey="{540DCE03-BC4C-43BC-9795-38A8A34548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5BE8952-0C2C-46CC-B51A-92D9C29A4B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DB42E" w14:textId="77777777" w:rsidR="001122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rFonts w:ascii="Calibri" w:eastAsia="Calibri" w:hAnsi="Calibri" w:cs="Calibri"/>
        <w:color w:val="000000"/>
        <w:sz w:val="24"/>
        <w:szCs w:val="24"/>
      </w:rPr>
      <w:fldChar w:fldCharType="begin"/>
    </w:r>
    <w:r>
      <w:rPr>
        <w:rFonts w:ascii="Calibri" w:eastAsia="Calibri" w:hAnsi="Calibri" w:cs="Calibri"/>
        <w:color w:val="000000"/>
        <w:sz w:val="24"/>
        <w:szCs w:val="24"/>
      </w:rPr>
      <w:instrText>PAGE</w:instrText>
    </w:r>
    <w:r>
      <w:rPr>
        <w:rFonts w:ascii="Calibri" w:eastAsia="Calibri" w:hAnsi="Calibri" w:cs="Calibri"/>
        <w:color w:val="000000"/>
        <w:sz w:val="24"/>
        <w:szCs w:val="24"/>
      </w:rPr>
      <w:fldChar w:fldCharType="separate"/>
    </w:r>
    <w:r w:rsidR="004E5B96">
      <w:rPr>
        <w:rFonts w:ascii="Calibri" w:eastAsia="Calibri" w:hAnsi="Calibri" w:cs="Calibri"/>
        <w:noProof/>
        <w:color w:val="000000"/>
        <w:sz w:val="24"/>
        <w:szCs w:val="24"/>
      </w:rPr>
      <w:t>1</w:t>
    </w:r>
    <w:r>
      <w:rPr>
        <w:rFonts w:ascii="Calibri" w:eastAsia="Calibri" w:hAnsi="Calibri" w:cs="Calibri"/>
        <w:color w:val="000000"/>
        <w:sz w:val="24"/>
        <w:szCs w:val="24"/>
      </w:rPr>
      <w:fldChar w:fldCharType="end"/>
    </w:r>
  </w:p>
  <w:p w14:paraId="33A61297" w14:textId="77777777" w:rsidR="00112258" w:rsidRDefault="0011225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DC32F" w14:textId="77777777" w:rsidR="00A67434" w:rsidRDefault="00A67434">
      <w:r>
        <w:separator/>
      </w:r>
    </w:p>
  </w:footnote>
  <w:footnote w:type="continuationSeparator" w:id="0">
    <w:p w14:paraId="205AD5D2" w14:textId="77777777" w:rsidR="00A67434" w:rsidRDefault="00A674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F4562E"/>
    <w:multiLevelType w:val="multilevel"/>
    <w:tmpl w:val="5B1CCF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08377A9"/>
    <w:multiLevelType w:val="multilevel"/>
    <w:tmpl w:val="C12647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05706860">
    <w:abstractNumId w:val="0"/>
  </w:num>
  <w:num w:numId="2" w16cid:durableId="14520470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258"/>
    <w:rsid w:val="00112258"/>
    <w:rsid w:val="004E5B96"/>
    <w:rsid w:val="005B6797"/>
    <w:rsid w:val="007D64F6"/>
    <w:rsid w:val="00A67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57053"/>
  <w15:docId w15:val="{BB6E4DC0-9BDC-40D0-9C6E-1D2FBB08D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semiHidden/>
  </w:style>
  <w:style w:type="paragraph" w:customStyle="1" w:styleId="ListaColorida-nfase11">
    <w:name w:val="Lista Colorida - Ênfase 11"/>
    <w:basedOn w:val="Normal"/>
    <w:qFormat/>
    <w:pPr>
      <w:ind w:left="720"/>
      <w:contextualSpacing/>
    </w:pPr>
    <w:rPr>
      <w:sz w:val="24"/>
      <w:szCs w:val="24"/>
    </w:rPr>
  </w:style>
  <w:style w:type="character" w:styleId="Hyperlink">
    <w:name w:val="Hyperlink"/>
    <w:rsid w:val="007366E8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7366E8"/>
    <w:pPr>
      <w:jc w:val="both"/>
    </w:pPr>
    <w:rPr>
      <w:color w:val="000000"/>
      <w:sz w:val="28"/>
      <w:szCs w:val="24"/>
      <w:lang w:val="x-none"/>
    </w:rPr>
  </w:style>
  <w:style w:type="character" w:customStyle="1" w:styleId="CorpodetextoChar">
    <w:name w:val="Corpo de texto Char"/>
    <w:link w:val="Corpodetexto"/>
    <w:rsid w:val="007366E8"/>
    <w:rPr>
      <w:color w:val="000000"/>
      <w:sz w:val="28"/>
      <w:szCs w:val="24"/>
      <w:lang w:eastAsia="pt-BR"/>
    </w:rPr>
  </w:style>
  <w:style w:type="paragraph" w:styleId="Corpodetexto2">
    <w:name w:val="Body Text 2"/>
    <w:basedOn w:val="Normal"/>
    <w:link w:val="Corpodetexto2Char"/>
    <w:rsid w:val="007366E8"/>
    <w:rPr>
      <w:color w:val="000000"/>
      <w:szCs w:val="24"/>
      <w:lang w:val="x-none"/>
    </w:rPr>
  </w:style>
  <w:style w:type="character" w:customStyle="1" w:styleId="Corpodetexto2Char">
    <w:name w:val="Corpo de texto 2 Char"/>
    <w:link w:val="Corpodetexto2"/>
    <w:rsid w:val="007366E8"/>
    <w:rPr>
      <w:color w:val="000000"/>
      <w:szCs w:val="24"/>
      <w:lang w:eastAsia="pt-BR"/>
    </w:rPr>
  </w:style>
  <w:style w:type="character" w:styleId="HiperlinkVisitado">
    <w:name w:val="FollowedHyperlink"/>
    <w:uiPriority w:val="99"/>
    <w:semiHidden/>
    <w:unhideWhenUsed/>
    <w:rsid w:val="007366E8"/>
    <w:rPr>
      <w:color w:val="800080"/>
      <w:u w:val="single"/>
    </w:rPr>
  </w:style>
  <w:style w:type="table" w:styleId="Tabelacomgrade">
    <w:name w:val="Table Grid"/>
    <w:basedOn w:val="Tabelanormal"/>
    <w:uiPriority w:val="59"/>
    <w:rsid w:val="00196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B37C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37CA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link w:val="Rodap"/>
    <w:uiPriority w:val="99"/>
    <w:rsid w:val="00744958"/>
  </w:style>
  <w:style w:type="paragraph" w:styleId="PargrafodaLista">
    <w:name w:val="List Paragraph"/>
    <w:basedOn w:val="Normal"/>
    <w:uiPriority w:val="34"/>
    <w:qFormat/>
    <w:rsid w:val="00732F7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028CA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C028CA"/>
    <w:rPr>
      <w:b/>
      <w:bCs/>
    </w:rPr>
  </w:style>
  <w:style w:type="character" w:styleId="TextodoEspaoReservado">
    <w:name w:val="Placeholder Text"/>
    <w:basedOn w:val="Fontepargpadro"/>
    <w:uiPriority w:val="99"/>
    <w:semiHidden/>
    <w:rsid w:val="00DC0D46"/>
    <w:rPr>
      <w:color w:val="808080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3GADN/WNCRWkNS2KqSezPQr+kw==">CgMxLjAyCWlkLmdqZGd4czIKaWQuMzBqMHpsbDIKaWQuMWZvYjl0ZTIKaWQuM3pueXNoNzIKaWQuMmV0OTJwMDIJaWQudHlqY3d0MgppZC4zZHk2dmttMgppZC4xdDNoNXNmMgppZC40ZDM0b2c4MgppZC4yczhleW8xMgppZC4xN2RwOHZ1MgppZC4zcmRjcmpuMgppZC4yNmluMXJnMglpZC5sbnhiejkyCmlkLjM1bmt1bjIyCmlkLjFrc3Y0dXYyCmlkLjQ0c2luaW84AHIhMUJoMFQ0ZURlVnh3eVdleXlyQVdOdUtldXFyUzlTNV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352</Words>
  <Characters>1906</Characters>
  <Application>Microsoft Office Word</Application>
  <DocSecurity>0</DocSecurity>
  <Lines>15</Lines>
  <Paragraphs>4</Paragraphs>
  <ScaleCrop>false</ScaleCrop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CRMV-GO</dc:creator>
  <cp:lastModifiedBy>COMUNICACAO</cp:lastModifiedBy>
  <cp:revision>2</cp:revision>
  <dcterms:created xsi:type="dcterms:W3CDTF">2026-02-12T02:05:00Z</dcterms:created>
  <dcterms:modified xsi:type="dcterms:W3CDTF">2026-02-12T02:05:00Z</dcterms:modified>
</cp:coreProperties>
</file>