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72D" w14:textId="641BA8A6" w:rsidR="00191E74" w:rsidRDefault="00191E74" w:rsidP="00191E74">
      <w:pPr>
        <w:pStyle w:val="Cabealho"/>
      </w:pPr>
    </w:p>
    <w:p w14:paraId="3A7C0A12" w14:textId="1BBD17F0" w:rsidR="00191E74" w:rsidRPr="00191E74" w:rsidRDefault="000F5517" w:rsidP="00191E74">
      <w:pPr>
        <w:spacing w:after="120"/>
      </w:pPr>
      <w:r>
        <w:rPr>
          <w:noProof/>
        </w:rPr>
        <w:object w:dxaOrig="1440" w:dyaOrig="1440" w14:anchorId="11AE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.75pt;width:57.75pt;height:60pt;z-index:251659264;mso-position-horizontal-relative:text;mso-position-vertical-relative:text" fillcolor="window">
            <v:imagedata r:id="rId4" o:title=""/>
          </v:shape>
          <o:OLEObject Type="Embed" ProgID="PBrush" ShapeID="_x0000_s1026" DrawAspect="Content" ObjectID="_1734857385" r:id="rId5"/>
        </w:object>
      </w:r>
      <w:r w:rsidR="00191E74">
        <w:t xml:space="preserve">  </w:t>
      </w:r>
      <w:r w:rsidR="00191E74">
        <w:tab/>
      </w:r>
      <w:r w:rsidR="00191E74">
        <w:tab/>
      </w:r>
      <w:r w:rsidR="00191E74" w:rsidRPr="00191E74">
        <w:t>SERVIÇO PÚBLICO FEDERAL</w:t>
      </w:r>
    </w:p>
    <w:p w14:paraId="3F2E2056" w14:textId="77777777" w:rsidR="00191E74" w:rsidRPr="00191E74" w:rsidRDefault="00191E74" w:rsidP="00191E74">
      <w:pPr>
        <w:spacing w:after="120"/>
      </w:pPr>
      <w:r w:rsidRPr="00191E74">
        <w:tab/>
      </w:r>
      <w:r w:rsidRPr="00191E74">
        <w:tab/>
        <w:t>CONSELHO REGIONAL DE MEDICINA VETERINÁRIA DO ESTADO DE MS</w:t>
      </w:r>
      <w:r w:rsidRPr="00191E74">
        <w:tab/>
      </w:r>
    </w:p>
    <w:p w14:paraId="705C83C0" w14:textId="77777777" w:rsidR="00E4651A" w:rsidRPr="00E4651A" w:rsidRDefault="00191E74" w:rsidP="00E4651A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91E74">
        <w:rPr>
          <w:b/>
          <w:bCs/>
        </w:rPr>
        <w:tab/>
      </w:r>
      <w:r w:rsidRPr="00191E74">
        <w:rPr>
          <w:b/>
          <w:bCs/>
        </w:rPr>
        <w:tab/>
      </w:r>
      <w:r w:rsidR="00E4651A" w:rsidRPr="00E4651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REQUERIMENTO DE REGISTRO DE ESTABELECIMENTO </w:t>
      </w:r>
    </w:p>
    <w:p w14:paraId="30FC0BAF" w14:textId="283754DD" w:rsidR="00191E74" w:rsidRPr="00191E74" w:rsidRDefault="00191E74" w:rsidP="00191E74">
      <w:pPr>
        <w:spacing w:after="120"/>
        <w:rPr>
          <w:b/>
          <w:bCs/>
        </w:rPr>
      </w:pPr>
    </w:p>
    <w:p w14:paraId="7FAF1185" w14:textId="5BD96F8F" w:rsidR="00191E74" w:rsidRDefault="00191E74">
      <w:r>
        <w:tab/>
      </w:r>
      <w:r>
        <w:tab/>
      </w:r>
      <w:r>
        <w:tab/>
      </w:r>
    </w:p>
    <w:p w14:paraId="205B6E61" w14:textId="77777777" w:rsidR="00E4651A" w:rsidRDefault="00E4651A" w:rsidP="00E4651A">
      <w:pPr>
        <w:spacing w:after="0" w:line="360" w:lineRule="auto"/>
      </w:pPr>
      <w:r w:rsidRPr="00E4651A">
        <w:t xml:space="preserve">Dados do estabelecimento: </w:t>
      </w:r>
    </w:p>
    <w:p w14:paraId="4F81907E" w14:textId="77777777" w:rsidR="000F5517" w:rsidRDefault="000F5517" w:rsidP="00E4651A">
      <w:pPr>
        <w:spacing w:after="0" w:line="360" w:lineRule="auto"/>
      </w:pPr>
    </w:p>
    <w:p w14:paraId="7944E487" w14:textId="0598BC6F" w:rsidR="00E4651A" w:rsidRDefault="00E4651A" w:rsidP="00E4651A">
      <w:pPr>
        <w:spacing w:after="0" w:line="360" w:lineRule="auto"/>
      </w:pPr>
      <w:r w:rsidRPr="00E4651A">
        <w:t xml:space="preserve">Tipo de estabelecimento: </w:t>
      </w:r>
    </w:p>
    <w:p w14:paraId="56BD3758" w14:textId="52A10D00" w:rsidR="00E4651A" w:rsidRDefault="00E4651A" w:rsidP="00E4651A">
      <w:pPr>
        <w:spacing w:after="0" w:line="360" w:lineRule="auto"/>
      </w:pP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Matriz </w:t>
      </w:r>
      <w:r w:rsidR="002002DE">
        <w:tab/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Filial </w:t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Consultório </w:t>
      </w:r>
      <w:r w:rsidR="002002DE" w:rsidRPr="00E4651A">
        <w:t>CPF</w:t>
      </w:r>
    </w:p>
    <w:p w14:paraId="25A9904E" w14:textId="77777777" w:rsidR="00E4651A" w:rsidRDefault="00E4651A" w:rsidP="00E4651A">
      <w:pPr>
        <w:spacing w:after="0" w:line="360" w:lineRule="auto"/>
      </w:pPr>
    </w:p>
    <w:p w14:paraId="3284FDC1" w14:textId="0A8433D5" w:rsidR="00E4651A" w:rsidRDefault="00E4651A" w:rsidP="00E4651A">
      <w:pPr>
        <w:spacing w:after="0" w:line="360" w:lineRule="auto"/>
      </w:pPr>
      <w:r w:rsidRPr="00E4651A">
        <w:t xml:space="preserve">CNPJ ou CPF: </w:t>
      </w:r>
      <w:r>
        <w:tab/>
      </w:r>
      <w:r>
        <w:tab/>
      </w:r>
      <w:r>
        <w:tab/>
      </w:r>
      <w:r w:rsidR="002002DE">
        <w:tab/>
      </w:r>
      <w:r w:rsidR="002002DE">
        <w:tab/>
      </w:r>
      <w:r w:rsidRPr="00E4651A">
        <w:t xml:space="preserve">Capital Social: </w:t>
      </w:r>
    </w:p>
    <w:p w14:paraId="49B86DD6" w14:textId="77777777" w:rsidR="00E4651A" w:rsidRDefault="00E4651A" w:rsidP="00E4651A">
      <w:pPr>
        <w:spacing w:after="0" w:line="360" w:lineRule="auto"/>
      </w:pPr>
      <w:r w:rsidRPr="00E4651A">
        <w:t xml:space="preserve">Razão social: </w:t>
      </w:r>
    </w:p>
    <w:p w14:paraId="0443A6CB" w14:textId="77777777" w:rsidR="00E4651A" w:rsidRDefault="00E4651A" w:rsidP="00E4651A">
      <w:pPr>
        <w:spacing w:after="0" w:line="360" w:lineRule="auto"/>
      </w:pPr>
      <w:r w:rsidRPr="00E4651A">
        <w:t xml:space="preserve">Nome fantasia: </w:t>
      </w:r>
    </w:p>
    <w:p w14:paraId="04C94FD7" w14:textId="77777777" w:rsidR="00E4651A" w:rsidRDefault="00E4651A" w:rsidP="00E4651A">
      <w:pPr>
        <w:spacing w:after="0" w:line="360" w:lineRule="auto"/>
      </w:pPr>
      <w:r w:rsidRPr="00E4651A">
        <w:t xml:space="preserve">Endereço do estabelecimento: 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E4651A">
        <w:t xml:space="preserve">Bairro: </w:t>
      </w:r>
    </w:p>
    <w:p w14:paraId="541E71FF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4CBA2710" w14:textId="77777777" w:rsidR="00E4651A" w:rsidRDefault="00E4651A" w:rsidP="00E4651A">
      <w:pPr>
        <w:spacing w:after="0" w:line="360" w:lineRule="auto"/>
      </w:pPr>
      <w:r w:rsidRPr="00E4651A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Telefone: </w:t>
      </w: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</w:t>
      </w:r>
    </w:p>
    <w:p w14:paraId="405789E9" w14:textId="77777777" w:rsidR="00E4651A" w:rsidRDefault="00E4651A" w:rsidP="00E4651A">
      <w:pPr>
        <w:spacing w:after="0" w:line="360" w:lineRule="auto"/>
      </w:pPr>
      <w:r w:rsidRPr="00E4651A">
        <w:t xml:space="preserve">Endereço de correspondência: </w:t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Bairro: </w:t>
      </w:r>
    </w:p>
    <w:p w14:paraId="58D9049E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5B2474AA" w14:textId="77777777" w:rsidR="00E4651A" w:rsidRDefault="00E4651A" w:rsidP="00E4651A">
      <w:pPr>
        <w:spacing w:after="0" w:line="360" w:lineRule="auto"/>
      </w:pPr>
    </w:p>
    <w:p w14:paraId="30DDF523" w14:textId="77777777" w:rsidR="00E4651A" w:rsidRDefault="00E4651A" w:rsidP="00E4651A">
      <w:pPr>
        <w:spacing w:after="0" w:line="360" w:lineRule="auto"/>
      </w:pPr>
      <w:r w:rsidRPr="00E4651A">
        <w:t xml:space="preserve">Atividades a serem registradas: </w:t>
      </w:r>
    </w:p>
    <w:p w14:paraId="285403C9" w14:textId="77777777" w:rsidR="00E4651A" w:rsidRDefault="00E4651A" w:rsidP="00E4651A">
      <w:pPr>
        <w:spacing w:after="0" w:line="360" w:lineRule="auto"/>
      </w:pPr>
    </w:p>
    <w:p w14:paraId="43AE0BCC" w14:textId="77777777" w:rsidR="00E4651A" w:rsidRDefault="00E4651A" w:rsidP="00E4651A">
      <w:pPr>
        <w:spacing w:after="0" w:line="360" w:lineRule="auto"/>
      </w:pPr>
      <w:r w:rsidRPr="00E4651A">
        <w:t xml:space="preserve">Caso seja um estabelecimento veterinário, identificar o tipo: </w:t>
      </w:r>
    </w:p>
    <w:p w14:paraId="1C44CED4" w14:textId="77777777" w:rsidR="00E4651A" w:rsidRDefault="00E4651A" w:rsidP="00E4651A">
      <w:pPr>
        <w:spacing w:after="0" w:line="360" w:lineRule="auto"/>
      </w:pP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Consultório </w:t>
      </w:r>
    </w:p>
    <w:p w14:paraId="1A39DA53" w14:textId="121DC4AE" w:rsidR="00E4651A" w:rsidRDefault="00E4651A" w:rsidP="00E4651A">
      <w:pPr>
        <w:spacing w:after="0" w:line="360" w:lineRule="auto"/>
      </w:pP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Clínica com: Internação (</w:t>
      </w:r>
      <w:r>
        <w:t xml:space="preserve">  </w:t>
      </w:r>
      <w:r w:rsidRPr="00E4651A">
        <w:t xml:space="preserve"> ) Diurna ou (</w:t>
      </w:r>
      <w:r>
        <w:t xml:space="preserve">  </w:t>
      </w:r>
      <w:r w:rsidRPr="00E4651A">
        <w:t xml:space="preserve"> ) Integral, </w:t>
      </w:r>
    </w:p>
    <w:p w14:paraId="22EDA69E" w14:textId="77777777" w:rsidR="00E4651A" w:rsidRDefault="00E4651A" w:rsidP="00E4651A">
      <w:pPr>
        <w:spacing w:after="0" w:line="360" w:lineRule="auto"/>
        <w:ind w:left="708" w:firstLine="708"/>
      </w:pP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Com isolamento ou ( </w:t>
      </w:r>
      <w:r>
        <w:t xml:space="preserve">  </w:t>
      </w:r>
      <w:r w:rsidRPr="00E4651A">
        <w:t xml:space="preserve">) sem isolamento, </w:t>
      </w:r>
    </w:p>
    <w:p w14:paraId="3401A0F6" w14:textId="38795CE6" w:rsidR="00E4651A" w:rsidRDefault="00E4651A" w:rsidP="00E4651A">
      <w:pPr>
        <w:spacing w:after="0" w:line="360" w:lineRule="auto"/>
        <w:ind w:left="708" w:firstLine="708"/>
      </w:pPr>
      <w:proofErr w:type="gramStart"/>
      <w:r w:rsidRPr="00E4651A">
        <w:t xml:space="preserve">( </w:t>
      </w:r>
      <w:r>
        <w:t xml:space="preserve"> </w:t>
      </w:r>
      <w:proofErr w:type="gramEnd"/>
      <w:r>
        <w:t xml:space="preserve"> </w:t>
      </w:r>
      <w:r w:rsidRPr="00E4651A">
        <w:t>) Com cirurgia ou (</w:t>
      </w:r>
      <w:r>
        <w:t xml:space="preserve">  </w:t>
      </w:r>
      <w:r w:rsidRPr="00E4651A">
        <w:t xml:space="preserve"> ) Sem cirurgia </w:t>
      </w:r>
    </w:p>
    <w:p w14:paraId="46729564" w14:textId="77C16827" w:rsidR="00E4651A" w:rsidRDefault="00E4651A" w:rsidP="00E4651A">
      <w:pPr>
        <w:spacing w:after="0" w:line="360" w:lineRule="auto"/>
      </w:pPr>
      <w:proofErr w:type="gramStart"/>
      <w:r w:rsidRPr="00E4651A">
        <w:t>(</w:t>
      </w:r>
      <w:r>
        <w:t xml:space="preserve">  </w:t>
      </w:r>
      <w:proofErr w:type="gramEnd"/>
      <w:r w:rsidRPr="00E4651A">
        <w:t xml:space="preserve"> ) Hospital </w:t>
      </w:r>
    </w:p>
    <w:p w14:paraId="51C58911" w14:textId="22283668" w:rsidR="00E4651A" w:rsidRDefault="00E4651A" w:rsidP="00E4651A">
      <w:pPr>
        <w:spacing w:after="0" w:line="360" w:lineRule="auto"/>
      </w:pPr>
    </w:p>
    <w:p w14:paraId="7BBBF677" w14:textId="77777777" w:rsidR="00E4651A" w:rsidRDefault="00E4651A" w:rsidP="00E4651A">
      <w:pPr>
        <w:spacing w:after="0" w:line="360" w:lineRule="auto"/>
      </w:pPr>
    </w:p>
    <w:p w14:paraId="7C2CD192" w14:textId="77777777" w:rsidR="00E4651A" w:rsidRDefault="00E4651A" w:rsidP="00E4651A">
      <w:pPr>
        <w:spacing w:after="0" w:line="360" w:lineRule="auto"/>
      </w:pPr>
      <w:r w:rsidRPr="00E4651A">
        <w:t xml:space="preserve">Declaro, sob as penas da lei, que as informações aqui prestadas são a expressão da verdade. Declaro, por fim, que estou ciente do dever de comunicar a esse Regional o fim das atividades deste estabelecimento. </w:t>
      </w:r>
    </w:p>
    <w:p w14:paraId="27DBBB53" w14:textId="77777777" w:rsidR="00E4651A" w:rsidRDefault="00E4651A" w:rsidP="00E4651A">
      <w:pPr>
        <w:spacing w:after="0" w:line="360" w:lineRule="auto"/>
      </w:pPr>
    </w:p>
    <w:p w14:paraId="08D784D3" w14:textId="2F950EF2" w:rsidR="00E4651A" w:rsidRPr="00E4651A" w:rsidRDefault="00E4651A" w:rsidP="00E4651A">
      <w:pPr>
        <w:spacing w:after="0" w:line="360" w:lineRule="auto"/>
      </w:pPr>
      <w:r w:rsidRPr="00E4651A">
        <w:t xml:space="preserve">Assinatura:___________________________________________________ Data:___/___/_____ </w:t>
      </w:r>
    </w:p>
    <w:p w14:paraId="4E291979" w14:textId="046B20BA" w:rsidR="00E4651A" w:rsidRDefault="00E4651A" w:rsidP="00191E74">
      <w:pPr>
        <w:spacing w:after="0" w:line="360" w:lineRule="auto"/>
      </w:pPr>
    </w:p>
    <w:p w14:paraId="6C1AE637" w14:textId="6B579C2E" w:rsidR="008D0474" w:rsidRDefault="008D0474" w:rsidP="00657DFE">
      <w:pPr>
        <w:spacing w:after="0" w:line="408" w:lineRule="auto"/>
      </w:pPr>
    </w:p>
    <w:sectPr w:rsidR="008D0474" w:rsidSect="00191E7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4"/>
    <w:rsid w:val="000F5517"/>
    <w:rsid w:val="00191E74"/>
    <w:rsid w:val="002002DE"/>
    <w:rsid w:val="00657DFE"/>
    <w:rsid w:val="008D0474"/>
    <w:rsid w:val="00E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customStyle="1" w:styleId="Default">
    <w:name w:val="Default"/>
    <w:rsid w:val="00E46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Juliana</cp:lastModifiedBy>
  <cp:revision>4</cp:revision>
  <dcterms:created xsi:type="dcterms:W3CDTF">2023-01-06T16:34:00Z</dcterms:created>
  <dcterms:modified xsi:type="dcterms:W3CDTF">2023-01-10T16:03:00Z</dcterms:modified>
</cp:coreProperties>
</file>