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837E" w14:textId="2C752FD7" w:rsidR="00D26E52" w:rsidRDefault="00D26E52">
      <w:pPr>
        <w:spacing w:after="0"/>
      </w:pPr>
    </w:p>
    <w:p w14:paraId="61466E58" w14:textId="77777777" w:rsidR="00D26E52" w:rsidRDefault="00520A56">
      <w:pPr>
        <w:spacing w:after="0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Número da Denúncia: </w:t>
      </w:r>
    </w:p>
    <w:p w14:paraId="660418FB" w14:textId="77777777" w:rsidR="00D26E52" w:rsidRDefault="00520A56">
      <w:pPr>
        <w:spacing w:after="0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Data da Denúncia: </w:t>
      </w:r>
    </w:p>
    <w:p w14:paraId="463F4E6B" w14:textId="77777777" w:rsidR="00D26E52" w:rsidRDefault="00520A56">
      <w:pPr>
        <w:spacing w:after="0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Hora da Denúncia: </w:t>
      </w:r>
    </w:p>
    <w:p w14:paraId="05B034AB" w14:textId="77777777" w:rsidR="00D26E52" w:rsidRDefault="00520A56">
      <w:pPr>
        <w:spacing w:after="0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E136C6" w14:textId="77777777" w:rsidR="00D26E52" w:rsidRDefault="00520A56">
      <w:pPr>
        <w:spacing w:after="47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FF1BAE" w14:textId="0375CD04" w:rsidR="00D26E52" w:rsidRDefault="00520A56">
      <w:pPr>
        <w:numPr>
          <w:ilvl w:val="0"/>
          <w:numId w:val="1"/>
        </w:numPr>
        <w:spacing w:after="0"/>
        <w:ind w:hanging="200"/>
      </w:pPr>
      <w:r>
        <w:rPr>
          <w:rFonts w:ascii="Arial" w:eastAsia="Arial" w:hAnsi="Arial" w:cs="Arial"/>
          <w:b/>
          <w:sz w:val="24"/>
        </w:rPr>
        <w:t>– Dados do Denunciante</w:t>
      </w:r>
      <w:r w:rsidR="002B25AD">
        <w:rPr>
          <w:rFonts w:ascii="Arial" w:eastAsia="Arial" w:hAnsi="Arial" w:cs="Arial"/>
          <w:b/>
          <w:sz w:val="24"/>
        </w:rPr>
        <w:t>*</w:t>
      </w:r>
      <w:r>
        <w:rPr>
          <w:rFonts w:ascii="Arial" w:eastAsia="Arial" w:hAnsi="Arial" w:cs="Arial"/>
          <w:b/>
          <w:sz w:val="24"/>
        </w:rPr>
        <w:t xml:space="preserve">: </w:t>
      </w:r>
    </w:p>
    <w:tbl>
      <w:tblPr>
        <w:tblStyle w:val="TableGrid"/>
        <w:tblW w:w="9574" w:type="dxa"/>
        <w:tblInd w:w="5" w:type="dxa"/>
        <w:tblCellMar>
          <w:top w:w="13" w:type="dxa"/>
          <w:left w:w="11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36"/>
        <w:gridCol w:w="8238"/>
      </w:tblGrid>
      <w:tr w:rsidR="00D26E52" w14:paraId="0748178E" w14:textId="77777777">
        <w:trPr>
          <w:trHeight w:val="42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9C35" w14:textId="530C91DC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Nome</w:t>
            </w:r>
            <w:r w:rsidR="002B25AD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675C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permStart w:id="1703172794" w:edGrp="everyone"/>
            <w:permEnd w:id="1703172794"/>
          </w:p>
        </w:tc>
      </w:tr>
      <w:tr w:rsidR="00D26E52" w14:paraId="43E9B420" w14:textId="77777777">
        <w:trPr>
          <w:trHeight w:val="42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1F9" w14:textId="24448548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RG</w:t>
            </w:r>
            <w:r w:rsidR="002B25AD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80ED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permStart w:id="340736924" w:edGrp="everyone"/>
            <w:permEnd w:id="340736924"/>
          </w:p>
        </w:tc>
      </w:tr>
      <w:tr w:rsidR="00D26E52" w14:paraId="5B9B4038" w14:textId="77777777">
        <w:trPr>
          <w:trHeight w:val="42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1A05" w14:textId="73B9E542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CPF</w:t>
            </w:r>
            <w:r w:rsidR="002B25AD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2F52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permStart w:id="106972197" w:edGrp="everyone"/>
            <w:permEnd w:id="106972197"/>
          </w:p>
        </w:tc>
      </w:tr>
      <w:tr w:rsidR="00D26E52" w14:paraId="1BBE2EC7" w14:textId="77777777">
        <w:trPr>
          <w:trHeight w:val="42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7F9B" w14:textId="3D9D0778" w:rsidR="00D26E52" w:rsidRDefault="00520A56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Endereço</w:t>
            </w:r>
            <w:r w:rsidR="002B25AD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4049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permStart w:id="2138129095" w:edGrp="everyone"/>
            <w:permEnd w:id="2138129095"/>
          </w:p>
        </w:tc>
      </w:tr>
      <w:tr w:rsidR="00D26E52" w14:paraId="75AF91F0" w14:textId="77777777">
        <w:trPr>
          <w:trHeight w:val="42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3E3D" w14:textId="4C344F0D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Bairro</w:t>
            </w:r>
            <w:r w:rsidR="002B25AD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A1F8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permStart w:id="33383667" w:edGrp="everyone"/>
            <w:permEnd w:id="33383667"/>
          </w:p>
        </w:tc>
      </w:tr>
      <w:tr w:rsidR="00D26E52" w14:paraId="2500763E" w14:textId="77777777">
        <w:trPr>
          <w:trHeight w:val="42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523" w14:textId="0DC97201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Cidade</w:t>
            </w:r>
            <w:r w:rsidR="002B25AD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20C7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permStart w:id="100337537" w:edGrp="everyone"/>
            <w:permEnd w:id="100337537"/>
          </w:p>
        </w:tc>
      </w:tr>
      <w:tr w:rsidR="00D26E52" w14:paraId="4E7DC41C" w14:textId="77777777">
        <w:trPr>
          <w:trHeight w:val="42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FD6B" w14:textId="04274065" w:rsidR="00D26E52" w:rsidRDefault="00520A56">
            <w:pPr>
              <w:spacing w:after="0"/>
            </w:pPr>
            <w:permStart w:id="479468148" w:edGrp="everyone" w:colFirst="1" w:colLast="1"/>
            <w:r>
              <w:rPr>
                <w:rFonts w:ascii="Arial" w:eastAsia="Arial" w:hAnsi="Arial" w:cs="Arial"/>
                <w:sz w:val="24"/>
              </w:rPr>
              <w:t>UF</w:t>
            </w:r>
            <w:r w:rsidR="002B25AD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C3FF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6E52" w14:paraId="28543147" w14:textId="77777777">
        <w:trPr>
          <w:trHeight w:val="42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4209" w14:textId="70DE26B9" w:rsidR="00D26E52" w:rsidRDefault="00520A56">
            <w:pPr>
              <w:spacing w:after="0"/>
            </w:pPr>
            <w:permStart w:id="77954900" w:edGrp="everyone" w:colFirst="1" w:colLast="1"/>
            <w:permEnd w:id="479468148"/>
            <w:r>
              <w:rPr>
                <w:rFonts w:ascii="Arial" w:eastAsia="Arial" w:hAnsi="Arial" w:cs="Arial"/>
                <w:sz w:val="24"/>
              </w:rPr>
              <w:t>Telefone</w:t>
            </w:r>
            <w:r w:rsidR="002B25AD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2145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6E52" w14:paraId="2E517A42" w14:textId="77777777">
        <w:trPr>
          <w:trHeight w:val="42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4922" w14:textId="158084B7" w:rsidR="00D26E52" w:rsidRDefault="00520A56">
            <w:pPr>
              <w:spacing w:after="0"/>
            </w:pPr>
            <w:permStart w:id="799501396" w:edGrp="everyone" w:colFirst="1" w:colLast="1"/>
            <w:permEnd w:id="77954900"/>
            <w:r>
              <w:rPr>
                <w:rFonts w:ascii="Arial" w:eastAsia="Arial" w:hAnsi="Arial" w:cs="Arial"/>
                <w:sz w:val="24"/>
              </w:rPr>
              <w:t>E-mail</w:t>
            </w:r>
            <w:r w:rsidR="002B25AD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7D1C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ermEnd w:id="799501396"/>
    <w:p w14:paraId="06CBFCB6" w14:textId="2D7EAB6E" w:rsidR="00D26E52" w:rsidRDefault="00520A5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2B25AD">
        <w:rPr>
          <w:rFonts w:ascii="Arial" w:eastAsia="Arial" w:hAnsi="Arial" w:cs="Arial"/>
          <w:sz w:val="24"/>
        </w:rPr>
        <w:t>*Se for anônima, não é necessário preencher esse campo</w:t>
      </w:r>
    </w:p>
    <w:p w14:paraId="6F837938" w14:textId="77777777" w:rsidR="002B25AD" w:rsidRDefault="002B25AD">
      <w:pPr>
        <w:spacing w:after="0"/>
      </w:pPr>
    </w:p>
    <w:p w14:paraId="5AAA9793" w14:textId="77777777" w:rsidR="00D26E52" w:rsidRDefault="00520A56">
      <w:pPr>
        <w:numPr>
          <w:ilvl w:val="0"/>
          <w:numId w:val="1"/>
        </w:numPr>
        <w:spacing w:after="0"/>
        <w:ind w:hanging="200"/>
      </w:pPr>
      <w:r>
        <w:rPr>
          <w:rFonts w:ascii="Arial" w:eastAsia="Arial" w:hAnsi="Arial" w:cs="Arial"/>
          <w:b/>
          <w:sz w:val="24"/>
        </w:rPr>
        <w:t xml:space="preserve">– </w:t>
      </w:r>
      <w:r>
        <w:rPr>
          <w:rFonts w:ascii="Arial" w:eastAsia="Arial" w:hAnsi="Arial" w:cs="Arial"/>
          <w:b/>
          <w:sz w:val="24"/>
        </w:rPr>
        <w:t xml:space="preserve">Dados do Denunciado: </w:t>
      </w:r>
    </w:p>
    <w:tbl>
      <w:tblPr>
        <w:tblStyle w:val="TableGrid"/>
        <w:tblW w:w="9504" w:type="dxa"/>
        <w:tblInd w:w="5" w:type="dxa"/>
        <w:tblCellMar>
          <w:top w:w="13" w:type="dxa"/>
          <w:left w:w="105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521"/>
        <w:gridCol w:w="6983"/>
      </w:tblGrid>
      <w:tr w:rsidR="00D26E52" w14:paraId="27B3C83C" w14:textId="77777777" w:rsidTr="002B25AD">
        <w:trPr>
          <w:trHeight w:val="42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CADA" w14:textId="77777777" w:rsidR="00D26E52" w:rsidRDefault="00520A56">
            <w:pPr>
              <w:spacing w:after="0"/>
              <w:ind w:left="5"/>
            </w:pPr>
            <w:permStart w:id="139484276" w:edGrp="everyone" w:colFirst="1" w:colLast="1"/>
            <w:r>
              <w:rPr>
                <w:rFonts w:ascii="Arial" w:eastAsia="Arial" w:hAnsi="Arial" w:cs="Arial"/>
                <w:sz w:val="24"/>
              </w:rPr>
              <w:t xml:space="preserve">Alvo da denúncia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EEF9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6E52" w14:paraId="7E71B928" w14:textId="77777777" w:rsidTr="002B25AD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705A" w14:textId="77777777" w:rsidR="00D26E52" w:rsidRDefault="00520A56">
            <w:pPr>
              <w:spacing w:after="0"/>
              <w:ind w:left="5"/>
            </w:pPr>
            <w:permStart w:id="774513199" w:edGrp="everyone" w:colFirst="1" w:colLast="1"/>
            <w:permEnd w:id="139484276"/>
            <w:r>
              <w:rPr>
                <w:rFonts w:ascii="Arial" w:eastAsia="Arial" w:hAnsi="Arial" w:cs="Arial"/>
                <w:sz w:val="24"/>
              </w:rPr>
              <w:t xml:space="preserve">Endereço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FC45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6E52" w14:paraId="184B8212" w14:textId="77777777" w:rsidTr="002B25AD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86B" w14:textId="77777777" w:rsidR="00D26E52" w:rsidRDefault="00520A56">
            <w:pPr>
              <w:spacing w:after="0"/>
              <w:ind w:left="5"/>
            </w:pPr>
            <w:permStart w:id="1723086243" w:edGrp="everyone" w:colFirst="1" w:colLast="1"/>
            <w:permEnd w:id="774513199"/>
            <w:r>
              <w:rPr>
                <w:rFonts w:ascii="Arial" w:eastAsia="Arial" w:hAnsi="Arial" w:cs="Arial"/>
                <w:sz w:val="24"/>
              </w:rPr>
              <w:t xml:space="preserve">Bairro: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7880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6E52" w14:paraId="6C31C361" w14:textId="77777777" w:rsidTr="002B25AD">
        <w:trPr>
          <w:trHeight w:val="4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AF87" w14:textId="77777777" w:rsidR="00D26E52" w:rsidRDefault="00520A56">
            <w:pPr>
              <w:spacing w:after="0"/>
              <w:ind w:left="5"/>
            </w:pPr>
            <w:permStart w:id="12731979" w:edGrp="everyone" w:colFirst="1" w:colLast="1"/>
            <w:permEnd w:id="1723086243"/>
            <w:r>
              <w:rPr>
                <w:rFonts w:ascii="Arial" w:eastAsia="Arial" w:hAnsi="Arial" w:cs="Arial"/>
                <w:sz w:val="24"/>
              </w:rPr>
              <w:t xml:space="preserve">Cidade: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905C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6E52" w14:paraId="61F30236" w14:textId="77777777" w:rsidTr="002B25AD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55A7" w14:textId="77777777" w:rsidR="00D26E52" w:rsidRDefault="00520A56">
            <w:pPr>
              <w:spacing w:after="0"/>
              <w:ind w:left="5"/>
            </w:pPr>
            <w:permStart w:id="352731784" w:edGrp="everyone" w:colFirst="1" w:colLast="1"/>
            <w:permEnd w:id="12731979"/>
            <w:r>
              <w:rPr>
                <w:rFonts w:ascii="Arial" w:eastAsia="Arial" w:hAnsi="Arial" w:cs="Arial"/>
                <w:sz w:val="24"/>
              </w:rPr>
              <w:t xml:space="preserve">UF: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B36C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6E52" w14:paraId="65FE6E75" w14:textId="77777777" w:rsidTr="002B25AD">
        <w:trPr>
          <w:trHeight w:val="4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B280" w14:textId="77777777" w:rsidR="00D26E52" w:rsidRDefault="00520A56">
            <w:pPr>
              <w:spacing w:after="0"/>
              <w:ind w:left="5"/>
              <w:jc w:val="both"/>
            </w:pPr>
            <w:permStart w:id="1547913963" w:edGrp="everyone" w:colFirst="1" w:colLast="1"/>
            <w:permEnd w:id="352731784"/>
            <w:r>
              <w:rPr>
                <w:rFonts w:ascii="Arial" w:eastAsia="Arial" w:hAnsi="Arial" w:cs="Arial"/>
                <w:sz w:val="24"/>
              </w:rPr>
              <w:t xml:space="preserve">Ponto de Referência 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AD05" w14:textId="77777777" w:rsidR="00D26E52" w:rsidRDefault="00520A5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permEnd w:id="1547913963"/>
    </w:tbl>
    <w:p w14:paraId="2510FEFB" w14:textId="77777777" w:rsidR="002B25AD" w:rsidRPr="002B25AD" w:rsidRDefault="002B25AD" w:rsidP="002B25AD">
      <w:pPr>
        <w:spacing w:after="0"/>
        <w:ind w:left="200"/>
      </w:pPr>
    </w:p>
    <w:p w14:paraId="6CE06FF1" w14:textId="2FC8A57B" w:rsidR="00D26E52" w:rsidRDefault="00520A56" w:rsidP="002B25AD">
      <w:pPr>
        <w:numPr>
          <w:ilvl w:val="0"/>
          <w:numId w:val="1"/>
        </w:numPr>
        <w:spacing w:after="0"/>
        <w:ind w:hanging="200"/>
      </w:pPr>
      <w:r w:rsidRPr="002B25AD">
        <w:rPr>
          <w:rFonts w:ascii="Arial" w:eastAsia="Arial" w:hAnsi="Arial" w:cs="Arial"/>
          <w:b/>
          <w:sz w:val="24"/>
        </w:rPr>
        <w:t xml:space="preserve">– </w:t>
      </w:r>
      <w:r w:rsidR="002B25AD">
        <w:rPr>
          <w:rFonts w:ascii="Arial" w:eastAsia="Arial" w:hAnsi="Arial" w:cs="Arial"/>
          <w:b/>
          <w:sz w:val="24"/>
        </w:rPr>
        <w:t>Das provas</w:t>
      </w:r>
      <w:r w:rsidRPr="002B25AD">
        <w:rPr>
          <w:rFonts w:ascii="Arial" w:eastAsia="Arial" w:hAnsi="Arial" w:cs="Arial"/>
          <w:b/>
          <w:sz w:val="24"/>
        </w:rPr>
        <w:t xml:space="preserve">: </w:t>
      </w:r>
    </w:p>
    <w:tbl>
      <w:tblPr>
        <w:tblStyle w:val="TableGrid"/>
        <w:tblW w:w="9504" w:type="dxa"/>
        <w:tblInd w:w="5" w:type="dxa"/>
        <w:tblCellMar>
          <w:top w:w="1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04"/>
      </w:tblGrid>
      <w:tr w:rsidR="00D26E52" w14:paraId="457F2D9A" w14:textId="77777777">
        <w:trPr>
          <w:trHeight w:val="866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0E6" w14:textId="77777777" w:rsidR="00D26E52" w:rsidRDefault="00520A56">
            <w:pPr>
              <w:spacing w:after="0"/>
            </w:pPr>
            <w:permStart w:id="1080571625" w:edGrp="everyone" w:colFirst="0" w:colLast="0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permEnd w:id="1080571625"/>
    </w:tbl>
    <w:p w14:paraId="0E854049" w14:textId="30016E3D" w:rsidR="002B25AD" w:rsidRDefault="002B25AD" w:rsidP="002B25AD">
      <w:pPr>
        <w:spacing w:after="0"/>
        <w:rPr>
          <w:rFonts w:ascii="Arial" w:eastAsia="Arial" w:hAnsi="Arial" w:cs="Arial"/>
          <w:b/>
          <w:sz w:val="24"/>
        </w:rPr>
      </w:pPr>
    </w:p>
    <w:p w14:paraId="41EEDEB8" w14:textId="03E31A68" w:rsidR="002B25AD" w:rsidRDefault="002B25AD" w:rsidP="002B25AD">
      <w:pPr>
        <w:spacing w:after="0"/>
        <w:rPr>
          <w:rFonts w:ascii="Arial" w:eastAsia="Arial" w:hAnsi="Arial" w:cs="Arial"/>
          <w:b/>
          <w:sz w:val="24"/>
        </w:rPr>
      </w:pPr>
    </w:p>
    <w:p w14:paraId="3A78A7ED" w14:textId="41CF0604" w:rsidR="002B25AD" w:rsidRDefault="002B25AD" w:rsidP="002B25AD">
      <w:pPr>
        <w:spacing w:after="0"/>
        <w:rPr>
          <w:rFonts w:ascii="Arial" w:eastAsia="Arial" w:hAnsi="Arial" w:cs="Arial"/>
          <w:b/>
          <w:sz w:val="24"/>
        </w:rPr>
      </w:pPr>
    </w:p>
    <w:p w14:paraId="3E2695E7" w14:textId="77777777" w:rsidR="002B25AD" w:rsidRDefault="002B25AD" w:rsidP="002B25AD">
      <w:pPr>
        <w:spacing w:after="0"/>
        <w:rPr>
          <w:rFonts w:ascii="Arial" w:eastAsia="Arial" w:hAnsi="Arial" w:cs="Arial"/>
          <w:b/>
          <w:sz w:val="24"/>
        </w:rPr>
      </w:pPr>
    </w:p>
    <w:p w14:paraId="3B054523" w14:textId="066CEA59" w:rsidR="00D26E52" w:rsidRPr="002B25AD" w:rsidRDefault="002B25AD" w:rsidP="002B25AD">
      <w:pPr>
        <w:pStyle w:val="PargrafodaLista"/>
        <w:numPr>
          <w:ilvl w:val="0"/>
          <w:numId w:val="2"/>
        </w:numPr>
        <w:spacing w:after="0"/>
      </w:pPr>
      <w:r>
        <w:rPr>
          <w:rFonts w:ascii="Arial" w:eastAsia="Arial" w:hAnsi="Arial" w:cs="Arial"/>
          <w:b/>
          <w:sz w:val="24"/>
        </w:rPr>
        <w:t>Dos Fatos</w:t>
      </w:r>
      <w:r w:rsidR="00520A56" w:rsidRPr="002B25AD">
        <w:rPr>
          <w:rFonts w:ascii="Arial" w:eastAsia="Arial" w:hAnsi="Arial" w:cs="Arial"/>
          <w:b/>
          <w:sz w:val="24"/>
        </w:rPr>
        <w:t xml:space="preserve">: </w:t>
      </w:r>
    </w:p>
    <w:p w14:paraId="1B670870" w14:textId="77777777" w:rsidR="002B25AD" w:rsidRDefault="002B25AD" w:rsidP="002B25AD">
      <w:pPr>
        <w:pStyle w:val="PargrafodaLista"/>
        <w:spacing w:after="0"/>
        <w:ind w:left="360"/>
      </w:pPr>
    </w:p>
    <w:tbl>
      <w:tblPr>
        <w:tblStyle w:val="TableGrid"/>
        <w:tblW w:w="9504" w:type="dxa"/>
        <w:tblInd w:w="5" w:type="dxa"/>
        <w:tblCellMar>
          <w:top w:w="1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04"/>
      </w:tblGrid>
      <w:tr w:rsidR="00D26E52" w14:paraId="55256C18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2189" w14:textId="305F0E68" w:rsidR="002B25AD" w:rsidRDefault="002B25AD">
            <w:pPr>
              <w:spacing w:after="0"/>
            </w:pPr>
            <w:permStart w:id="595939123" w:edGrp="everyone" w:colFirst="0" w:colLast="0"/>
          </w:p>
        </w:tc>
      </w:tr>
      <w:tr w:rsidR="002B25AD" w14:paraId="70DDE47F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DC99" w14:textId="77777777" w:rsidR="002B25AD" w:rsidRDefault="002B25AD">
            <w:pPr>
              <w:spacing w:after="0"/>
            </w:pPr>
            <w:permStart w:id="676884334" w:edGrp="everyone" w:colFirst="0" w:colLast="0"/>
            <w:permEnd w:id="595939123"/>
          </w:p>
        </w:tc>
      </w:tr>
      <w:tr w:rsidR="002B25AD" w14:paraId="7F67E19C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F354" w14:textId="77777777" w:rsidR="002B25AD" w:rsidRDefault="002B25AD">
            <w:pPr>
              <w:spacing w:after="0"/>
            </w:pPr>
            <w:permStart w:id="1340146589" w:edGrp="everyone" w:colFirst="0" w:colLast="0"/>
            <w:permEnd w:id="676884334"/>
          </w:p>
        </w:tc>
      </w:tr>
      <w:tr w:rsidR="002B25AD" w14:paraId="2A65ABE8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20FE" w14:textId="77777777" w:rsidR="002B25AD" w:rsidRDefault="002B25AD">
            <w:pPr>
              <w:spacing w:after="0"/>
            </w:pPr>
            <w:permStart w:id="1465332744" w:edGrp="everyone" w:colFirst="0" w:colLast="0"/>
            <w:permEnd w:id="1340146589"/>
          </w:p>
        </w:tc>
      </w:tr>
      <w:tr w:rsidR="002B25AD" w14:paraId="64548811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5633" w14:textId="77777777" w:rsidR="002B25AD" w:rsidRDefault="002B25AD">
            <w:pPr>
              <w:spacing w:after="0"/>
            </w:pPr>
            <w:permStart w:id="1726378847" w:edGrp="everyone" w:colFirst="0" w:colLast="0"/>
            <w:permEnd w:id="1465332744"/>
          </w:p>
        </w:tc>
      </w:tr>
      <w:tr w:rsidR="002B25AD" w14:paraId="13089E71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ED7C" w14:textId="77777777" w:rsidR="002B25AD" w:rsidRDefault="002B25AD">
            <w:pPr>
              <w:spacing w:after="0"/>
            </w:pPr>
            <w:permStart w:id="116348556" w:edGrp="everyone" w:colFirst="0" w:colLast="0"/>
            <w:permEnd w:id="1726378847"/>
          </w:p>
        </w:tc>
      </w:tr>
      <w:tr w:rsidR="002B25AD" w14:paraId="46167458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4A70" w14:textId="77777777" w:rsidR="002B25AD" w:rsidRDefault="002B25AD">
            <w:pPr>
              <w:spacing w:after="0"/>
            </w:pPr>
            <w:permStart w:id="1509048849" w:edGrp="everyone" w:colFirst="0" w:colLast="0"/>
            <w:permEnd w:id="116348556"/>
          </w:p>
        </w:tc>
      </w:tr>
      <w:tr w:rsidR="002B25AD" w14:paraId="19EB166E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FFB9" w14:textId="77777777" w:rsidR="002B25AD" w:rsidRDefault="002B25AD">
            <w:pPr>
              <w:spacing w:after="0"/>
            </w:pPr>
            <w:permStart w:id="1010326542" w:edGrp="everyone" w:colFirst="0" w:colLast="0"/>
            <w:permEnd w:id="1509048849"/>
          </w:p>
        </w:tc>
      </w:tr>
      <w:tr w:rsidR="002B25AD" w14:paraId="6A33CA3F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D803" w14:textId="77777777" w:rsidR="002B25AD" w:rsidRDefault="002B25AD">
            <w:pPr>
              <w:spacing w:after="0"/>
            </w:pPr>
            <w:permStart w:id="1808625714" w:edGrp="everyone" w:colFirst="0" w:colLast="0"/>
            <w:permEnd w:id="1010326542"/>
          </w:p>
        </w:tc>
      </w:tr>
      <w:tr w:rsidR="002B25AD" w14:paraId="7278C80E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CE35" w14:textId="77777777" w:rsidR="002B25AD" w:rsidRDefault="002B25AD">
            <w:pPr>
              <w:spacing w:after="0"/>
            </w:pPr>
            <w:permStart w:id="801797098" w:edGrp="everyone" w:colFirst="0" w:colLast="0"/>
            <w:permEnd w:id="1808625714"/>
          </w:p>
        </w:tc>
      </w:tr>
      <w:tr w:rsidR="002B25AD" w14:paraId="55C63BEE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443" w14:textId="77777777" w:rsidR="002B25AD" w:rsidRDefault="002B25AD">
            <w:pPr>
              <w:spacing w:after="0"/>
            </w:pPr>
            <w:permStart w:id="1835863813" w:edGrp="everyone" w:colFirst="0" w:colLast="0"/>
            <w:permEnd w:id="801797098"/>
          </w:p>
        </w:tc>
      </w:tr>
      <w:tr w:rsidR="002B25AD" w14:paraId="4AF20542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CC30" w14:textId="77777777" w:rsidR="002B25AD" w:rsidRDefault="002B25AD">
            <w:pPr>
              <w:spacing w:after="0"/>
            </w:pPr>
            <w:permStart w:id="1354512439" w:edGrp="everyone" w:colFirst="0" w:colLast="0"/>
            <w:permEnd w:id="1835863813"/>
          </w:p>
        </w:tc>
      </w:tr>
      <w:tr w:rsidR="002B25AD" w14:paraId="64FD73B7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83F0" w14:textId="77777777" w:rsidR="002B25AD" w:rsidRDefault="002B25AD">
            <w:pPr>
              <w:spacing w:after="0"/>
            </w:pPr>
            <w:permStart w:id="669321984" w:edGrp="everyone" w:colFirst="0" w:colLast="0"/>
            <w:permEnd w:id="1354512439"/>
          </w:p>
        </w:tc>
      </w:tr>
      <w:tr w:rsidR="002B25AD" w14:paraId="09A04123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9A6F" w14:textId="77777777" w:rsidR="002B25AD" w:rsidRDefault="002B25AD">
            <w:pPr>
              <w:spacing w:after="0"/>
            </w:pPr>
            <w:permStart w:id="1672756917" w:edGrp="everyone" w:colFirst="0" w:colLast="0"/>
            <w:permEnd w:id="669321984"/>
          </w:p>
        </w:tc>
      </w:tr>
      <w:tr w:rsidR="002B25AD" w14:paraId="7420D7AA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69DC" w14:textId="77777777" w:rsidR="002B25AD" w:rsidRDefault="002B25AD">
            <w:pPr>
              <w:spacing w:after="0"/>
            </w:pPr>
            <w:permStart w:id="2023960418" w:edGrp="everyone" w:colFirst="0" w:colLast="0"/>
            <w:permEnd w:id="1672756917"/>
          </w:p>
        </w:tc>
      </w:tr>
      <w:tr w:rsidR="002B25AD" w14:paraId="723D0C2F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E5A6" w14:textId="77777777" w:rsidR="002B25AD" w:rsidRDefault="002B25AD">
            <w:pPr>
              <w:spacing w:after="0"/>
            </w:pPr>
            <w:permStart w:id="1755801802" w:edGrp="everyone" w:colFirst="0" w:colLast="0"/>
            <w:permEnd w:id="2023960418"/>
          </w:p>
        </w:tc>
      </w:tr>
      <w:tr w:rsidR="002B25AD" w14:paraId="613BD4DA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27E2" w14:textId="77777777" w:rsidR="002B25AD" w:rsidRDefault="002B25AD">
            <w:pPr>
              <w:spacing w:after="0"/>
            </w:pPr>
            <w:permStart w:id="44568793" w:edGrp="everyone" w:colFirst="0" w:colLast="0"/>
            <w:permEnd w:id="1755801802"/>
          </w:p>
        </w:tc>
      </w:tr>
      <w:tr w:rsidR="002B25AD" w14:paraId="4751DFB4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55A7" w14:textId="77777777" w:rsidR="002B25AD" w:rsidRDefault="002B25AD">
            <w:pPr>
              <w:spacing w:after="0"/>
            </w:pPr>
            <w:permStart w:id="1932395993" w:edGrp="everyone" w:colFirst="0" w:colLast="0"/>
            <w:permEnd w:id="44568793"/>
          </w:p>
        </w:tc>
      </w:tr>
      <w:tr w:rsidR="002B25AD" w14:paraId="6B8CCFE8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A028" w14:textId="77777777" w:rsidR="002B25AD" w:rsidRDefault="002B25AD">
            <w:pPr>
              <w:spacing w:after="0"/>
            </w:pPr>
            <w:permStart w:id="626748947" w:edGrp="everyone" w:colFirst="0" w:colLast="0"/>
            <w:permEnd w:id="1932395993"/>
          </w:p>
        </w:tc>
      </w:tr>
      <w:tr w:rsidR="002B25AD" w14:paraId="765030C0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E587" w14:textId="77777777" w:rsidR="002B25AD" w:rsidRDefault="002B25AD">
            <w:pPr>
              <w:spacing w:after="0"/>
            </w:pPr>
            <w:permStart w:id="963727916" w:edGrp="everyone" w:colFirst="0" w:colLast="0"/>
            <w:permEnd w:id="626748947"/>
          </w:p>
        </w:tc>
      </w:tr>
      <w:tr w:rsidR="002B25AD" w14:paraId="0B08AD48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91C8" w14:textId="77777777" w:rsidR="002B25AD" w:rsidRDefault="002B25AD">
            <w:pPr>
              <w:spacing w:after="0"/>
            </w:pPr>
            <w:permStart w:id="1177048714" w:edGrp="everyone" w:colFirst="0" w:colLast="0"/>
            <w:permEnd w:id="963727916"/>
          </w:p>
        </w:tc>
      </w:tr>
      <w:tr w:rsidR="002B25AD" w14:paraId="4ECC7971" w14:textId="77777777" w:rsidTr="002B25AD">
        <w:trPr>
          <w:trHeight w:val="45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DD74" w14:textId="77777777" w:rsidR="002B25AD" w:rsidRDefault="002B25AD">
            <w:pPr>
              <w:spacing w:after="0"/>
            </w:pPr>
            <w:permStart w:id="646588048" w:edGrp="everyone" w:colFirst="0" w:colLast="0"/>
            <w:permEnd w:id="1177048714"/>
          </w:p>
        </w:tc>
      </w:tr>
    </w:tbl>
    <w:permEnd w:id="646588048"/>
    <w:p w14:paraId="72EB75AD" w14:textId="5B2DB496" w:rsidR="00D26E52" w:rsidRDefault="00520A56" w:rsidP="002B25AD">
      <w:pPr>
        <w:spacing w:after="602"/>
        <w:ind w:left="87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D26E52">
      <w:headerReference w:type="default" r:id="rId7"/>
      <w:pgSz w:w="12240" w:h="15840"/>
      <w:pgMar w:top="710" w:right="2236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CA74" w14:textId="77777777" w:rsidR="00520A56" w:rsidRDefault="00520A56" w:rsidP="002B25AD">
      <w:pPr>
        <w:spacing w:after="0" w:line="240" w:lineRule="auto"/>
      </w:pPr>
      <w:r>
        <w:separator/>
      </w:r>
    </w:p>
  </w:endnote>
  <w:endnote w:type="continuationSeparator" w:id="0">
    <w:p w14:paraId="63216A76" w14:textId="77777777" w:rsidR="00520A56" w:rsidRDefault="00520A56" w:rsidP="002B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190E" w14:textId="77777777" w:rsidR="00520A56" w:rsidRDefault="00520A56" w:rsidP="002B25AD">
      <w:pPr>
        <w:spacing w:after="0" w:line="240" w:lineRule="auto"/>
      </w:pPr>
      <w:r>
        <w:separator/>
      </w:r>
    </w:p>
  </w:footnote>
  <w:footnote w:type="continuationSeparator" w:id="0">
    <w:p w14:paraId="7FD135B7" w14:textId="77777777" w:rsidR="00520A56" w:rsidRDefault="00520A56" w:rsidP="002B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A33B" w14:textId="613A719D" w:rsidR="002B25AD" w:rsidRDefault="002B25AD" w:rsidP="002B25AD">
    <w:pPr>
      <w:spacing w:after="0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inline distT="0" distB="0" distL="0" distR="0" wp14:anchorId="3E53EA22" wp14:editId="3449E0B6">
          <wp:extent cx="650875" cy="676275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52085" w14:textId="2118E4C1" w:rsidR="002B25AD" w:rsidRDefault="002B25AD" w:rsidP="002B25AD">
    <w:pPr>
      <w:spacing w:after="0"/>
      <w:jc w:val="center"/>
    </w:pPr>
    <w:r>
      <w:rPr>
        <w:rFonts w:ascii="Arial" w:eastAsia="Arial" w:hAnsi="Arial" w:cs="Arial"/>
        <w:color w:val="008000"/>
        <w:sz w:val="30"/>
      </w:rPr>
      <w:t>DENÚNCIA DE ESTABELECIMENTO AO CRMV-MS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5D9D"/>
    <w:multiLevelType w:val="hybridMultilevel"/>
    <w:tmpl w:val="6AD04428"/>
    <w:lvl w:ilvl="0" w:tplc="419209FC">
      <w:start w:val="4"/>
      <w:numFmt w:val="decimal"/>
      <w:lvlText w:val="%1-"/>
      <w:lvlJc w:val="left"/>
      <w:pPr>
        <w:ind w:left="360" w:hanging="360"/>
      </w:pPr>
      <w:rPr>
        <w:rFonts w:ascii="Arial" w:eastAsia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F5183A"/>
    <w:multiLevelType w:val="hybridMultilevel"/>
    <w:tmpl w:val="33A8FC80"/>
    <w:lvl w:ilvl="0" w:tplc="7E088E3A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00C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EF0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4F3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06E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86A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85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C6B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4E5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6917744">
    <w:abstractNumId w:val="1"/>
  </w:num>
  <w:num w:numId="2" w16cid:durableId="198496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EEGUnuQLHXo+KxfGl0R0tjbpMoFOoHthlsu8a7vMCWct8m0hxyXc0Zj7ALbcotOtpzAGqDsY9Gkp5xeKHHnrhQ==" w:salt="nnPjM6tNgp07C7onSe36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2B25AD"/>
    <w:rsid w:val="00520A56"/>
    <w:rsid w:val="006C46F4"/>
    <w:rsid w:val="00D26E52"/>
    <w:rsid w:val="00F0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2148"/>
  <w15:docId w15:val="{58A273CF-2E2B-47FF-A05F-BB5BB9C7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5A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B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5A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2B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</dc:creator>
  <cp:keywords/>
  <cp:lastModifiedBy>Ana</cp:lastModifiedBy>
  <cp:revision>4</cp:revision>
  <dcterms:created xsi:type="dcterms:W3CDTF">2022-07-08T17:20:00Z</dcterms:created>
  <dcterms:modified xsi:type="dcterms:W3CDTF">2022-07-08T17:20:00Z</dcterms:modified>
</cp:coreProperties>
</file>