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97A2" w14:textId="77777777" w:rsidR="004639A8" w:rsidRDefault="005D02F6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872392" wp14:editId="456C8DC0">
                <wp:simplePos x="0" y="0"/>
                <wp:positionH relativeFrom="column">
                  <wp:posOffset>3022600</wp:posOffset>
                </wp:positionH>
                <wp:positionV relativeFrom="paragraph">
                  <wp:posOffset>-114299</wp:posOffset>
                </wp:positionV>
                <wp:extent cx="3289300" cy="1020445"/>
                <wp:effectExtent l="0" t="0" r="0" b="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6113" y="3274540"/>
                          <a:ext cx="3279775" cy="1010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4A59CB" w14:textId="77777777" w:rsidR="004639A8" w:rsidRDefault="004639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872392" id="Retângulo de cantos arredondados 4" o:spid="_x0000_s1026" style="position:absolute;left:0;text-align:left;margin-left:238pt;margin-top:-9pt;width:259pt;height:8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64A59CB" w14:textId="77777777" w:rsidR="004639A8" w:rsidRDefault="004639A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86E660" wp14:editId="0240D2BC">
                <wp:simplePos x="0" y="0"/>
                <wp:positionH relativeFrom="column">
                  <wp:posOffset>3378200</wp:posOffset>
                </wp:positionH>
                <wp:positionV relativeFrom="paragraph">
                  <wp:posOffset>-114299</wp:posOffset>
                </wp:positionV>
                <wp:extent cx="2529840" cy="24701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5843" y="3661255"/>
                          <a:ext cx="25203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97BFE8" w14:textId="77777777" w:rsidR="004639A8" w:rsidRDefault="005D02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Protocolo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6E660" id="Retângulo 6" o:spid="_x0000_s1027" style="position:absolute;left:0;text-align:left;margin-left:266pt;margin-top:-9pt;width:199.2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" filled="f" stroked="f">
                <v:textbox inset="2.53958mm,1.2694mm,2.53958mm,1.2694mm">
                  <w:txbxContent>
                    <w:p w14:paraId="1697BFE8" w14:textId="77777777" w:rsidR="004639A8" w:rsidRDefault="005D02F6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E13278" wp14:editId="5959D39A">
                <wp:simplePos x="0" y="0"/>
                <wp:positionH relativeFrom="column">
                  <wp:posOffset>38101</wp:posOffset>
                </wp:positionH>
                <wp:positionV relativeFrom="paragraph">
                  <wp:posOffset>114300</wp:posOffset>
                </wp:positionV>
                <wp:extent cx="2729865" cy="574675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5830" y="3497425"/>
                          <a:ext cx="272034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BDC27" w14:textId="77777777" w:rsidR="004639A8" w:rsidRDefault="005D02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FORMULÁRIO DE DENÚNCIA</w:t>
                            </w:r>
                          </w:p>
                          <w:p w14:paraId="5DB9AD37" w14:textId="77777777" w:rsidR="004639A8" w:rsidRDefault="005D02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PROCESSO ÉTICO-PROFISSIONAL</w:t>
                            </w:r>
                          </w:p>
                          <w:p w14:paraId="37370A25" w14:textId="77777777" w:rsidR="004639A8" w:rsidRDefault="004639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13278" id="Retângulo 5" o:spid="_x0000_s1028" style="position:absolute;left:0;text-align:left;margin-left:3pt;margin-top:9pt;width:214.95pt;height: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4F7BDC27" w14:textId="77777777" w:rsidR="004639A8" w:rsidRDefault="005D02F6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</w:rPr>
                        <w:t>FORMULÁRIO DE DENÚNCIA</w:t>
                      </w:r>
                    </w:p>
                    <w:p w14:paraId="5DB9AD37" w14:textId="77777777" w:rsidR="004639A8" w:rsidRDefault="005D02F6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</w:rPr>
                        <w:t>PROCESSO ÉTICO-PROFISSIONAL</w:t>
                      </w:r>
                    </w:p>
                    <w:p w14:paraId="37370A25" w14:textId="77777777" w:rsidR="004639A8" w:rsidRDefault="004639A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22C956" w14:textId="77777777" w:rsidR="004639A8" w:rsidRDefault="004639A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792DDE1" w14:textId="77777777" w:rsidR="004639A8" w:rsidRDefault="004639A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856E178" w14:textId="77777777" w:rsidR="004639A8" w:rsidRDefault="004639A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814A58A" w14:textId="77777777" w:rsidR="004639A8" w:rsidRDefault="004639A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B1F7D04" w14:textId="77777777" w:rsidR="004639A8" w:rsidRDefault="004639A8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20BF326" w14:textId="77777777" w:rsidR="004639A8" w:rsidRDefault="005D02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DENUNCIANTE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5029"/>
      </w:tblGrid>
      <w:tr w:rsidR="00505D97" w14:paraId="67A10B6A" w14:textId="77777777" w:rsidTr="00DB13B7">
        <w:trPr>
          <w:cantSplit/>
          <w:trHeight w:val="281"/>
        </w:trPr>
        <w:tc>
          <w:tcPr>
            <w:tcW w:w="9918" w:type="dxa"/>
            <w:gridSpan w:val="2"/>
            <w:shd w:val="clear" w:color="auto" w:fill="auto"/>
          </w:tcPr>
          <w:p w14:paraId="1F7BB37A" w14:textId="77777777" w:rsidR="00505D97" w:rsidRDefault="00505D9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Nome: </w:t>
            </w:r>
            <w:bookmarkStart w:id="0" w:name="bookmark=id.gjdgxs" w:colFirst="0" w:colLast="0"/>
            <w:bookmarkEnd w:id="0"/>
            <w:permStart w:id="413093313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permEnd w:id="413093313"/>
          </w:p>
        </w:tc>
      </w:tr>
      <w:tr w:rsidR="004639A8" w14:paraId="3E5EAD56" w14:textId="77777777">
        <w:tc>
          <w:tcPr>
            <w:tcW w:w="4889" w:type="dxa"/>
            <w:shd w:val="clear" w:color="auto" w:fill="auto"/>
          </w:tcPr>
          <w:p w14:paraId="283FC5EA" w14:textId="77777777" w:rsidR="004639A8" w:rsidRDefault="005D02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CPF/CNPJ: </w:t>
            </w:r>
            <w:bookmarkStart w:id="1" w:name="bookmark=id.30j0zll" w:colFirst="0" w:colLast="0"/>
            <w:bookmarkEnd w:id="1"/>
            <w:permStart w:id="334969369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     </w:t>
            </w:r>
            <w:permEnd w:id="334969369"/>
          </w:p>
        </w:tc>
        <w:tc>
          <w:tcPr>
            <w:tcW w:w="5029" w:type="dxa"/>
            <w:shd w:val="clear" w:color="auto" w:fill="auto"/>
          </w:tcPr>
          <w:p w14:paraId="319864C5" w14:textId="77777777" w:rsidR="004639A8" w:rsidRDefault="005D02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E-mail: </w:t>
            </w:r>
            <w:bookmarkStart w:id="2" w:name="bookmark=id.1fob9te" w:colFirst="0" w:colLast="0"/>
            <w:bookmarkEnd w:id="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permStart w:id="80358012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</w:t>
            </w:r>
            <w:permEnd w:id="80358012"/>
          </w:p>
        </w:tc>
      </w:tr>
      <w:tr w:rsidR="004639A8" w14:paraId="36F3B063" w14:textId="77777777">
        <w:trPr>
          <w:cantSplit/>
        </w:trPr>
        <w:tc>
          <w:tcPr>
            <w:tcW w:w="9918" w:type="dxa"/>
            <w:gridSpan w:val="2"/>
            <w:shd w:val="clear" w:color="auto" w:fill="auto"/>
          </w:tcPr>
          <w:p w14:paraId="512C98EE" w14:textId="77777777" w:rsidR="004639A8" w:rsidRDefault="005D02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Endereço: </w:t>
            </w:r>
            <w:bookmarkStart w:id="3" w:name="bookmark=id.3znysh7" w:colFirst="0" w:colLast="0"/>
            <w:bookmarkEnd w:id="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permStart w:id="42100095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permEnd w:id="42100095"/>
          </w:p>
        </w:tc>
      </w:tr>
      <w:tr w:rsidR="004639A8" w14:paraId="171D40DE" w14:textId="77777777">
        <w:tc>
          <w:tcPr>
            <w:tcW w:w="4889" w:type="dxa"/>
            <w:shd w:val="clear" w:color="auto" w:fill="auto"/>
          </w:tcPr>
          <w:p w14:paraId="3DC29C35" w14:textId="77777777" w:rsidR="004639A8" w:rsidRDefault="005D02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Bairro: </w:t>
            </w:r>
            <w:bookmarkStart w:id="4" w:name="bookmark=id.2et92p0" w:colFirst="0" w:colLast="0"/>
            <w:bookmarkEnd w:id="4"/>
            <w:r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permStart w:id="191650331" w:edGrp="everyone"/>
            <w:r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permEnd w:id="191650331"/>
          </w:p>
        </w:tc>
        <w:tc>
          <w:tcPr>
            <w:tcW w:w="5029" w:type="dxa"/>
            <w:shd w:val="clear" w:color="auto" w:fill="auto"/>
          </w:tcPr>
          <w:p w14:paraId="6DEF79B7" w14:textId="77777777" w:rsidR="004639A8" w:rsidRDefault="005D02F6" w:rsidP="00DC0CF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Cidade: </w:t>
            </w:r>
            <w:bookmarkStart w:id="5" w:name="bookmark=id.tyjcwt" w:colFirst="0" w:colLast="0"/>
            <w:bookmarkEnd w:id="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permStart w:id="394483467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                                             </w:t>
            </w:r>
            <w:permEnd w:id="394483467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Estado:</w:t>
            </w:r>
            <w:bookmarkStart w:id="6" w:name="bookmark=id.3dy6vkm" w:colFirst="0" w:colLast="0"/>
            <w:bookmarkEnd w:id="6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permStart w:id="266288462" w:edGrp="everyone"/>
            <w:permEnd w:id="266288462"/>
          </w:p>
        </w:tc>
      </w:tr>
      <w:tr w:rsidR="004639A8" w14:paraId="3F030D19" w14:textId="77777777">
        <w:tc>
          <w:tcPr>
            <w:tcW w:w="4889" w:type="dxa"/>
            <w:shd w:val="clear" w:color="auto" w:fill="auto"/>
          </w:tcPr>
          <w:p w14:paraId="584E40F7" w14:textId="77777777" w:rsidR="004639A8" w:rsidRDefault="005D02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CEP: </w:t>
            </w:r>
            <w:bookmarkStart w:id="7" w:name="bookmark=id.1t3h5sf" w:colFirst="0" w:colLast="0"/>
            <w:bookmarkEnd w:id="7"/>
            <w:permStart w:id="1903895159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      </w:t>
            </w:r>
            <w:permEnd w:id="1903895159"/>
          </w:p>
        </w:tc>
        <w:tc>
          <w:tcPr>
            <w:tcW w:w="5029" w:type="dxa"/>
            <w:shd w:val="clear" w:color="auto" w:fill="auto"/>
          </w:tcPr>
          <w:p w14:paraId="4D1F2609" w14:textId="77777777" w:rsidR="004639A8" w:rsidRDefault="005D02F6" w:rsidP="00DC0CF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Telefone/WhatsApp: </w:t>
            </w:r>
            <w:permStart w:id="793071929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bookmarkStart w:id="8" w:name="bookmark=id.4d34og8" w:colFirst="0" w:colLast="0"/>
            <w:bookmarkEnd w:id="8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  )</w:t>
            </w:r>
            <w:bookmarkStart w:id="9" w:name="bookmark=id.2s8eyo1" w:colFirst="0" w:colLast="0"/>
            <w:bookmarkEnd w:id="9"/>
            <w:permEnd w:id="793071929"/>
          </w:p>
        </w:tc>
      </w:tr>
    </w:tbl>
    <w:p w14:paraId="731A4C26" w14:textId="77777777" w:rsidR="004639A8" w:rsidRDefault="004639A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2E8465D" w14:textId="77777777" w:rsidR="004639A8" w:rsidRDefault="005D02F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DENUNCIADO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a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5029"/>
      </w:tblGrid>
      <w:tr w:rsidR="004639A8" w14:paraId="3D43F578" w14:textId="77777777">
        <w:trPr>
          <w:cantSplit/>
        </w:trPr>
        <w:tc>
          <w:tcPr>
            <w:tcW w:w="991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3E041AA" w14:textId="77777777" w:rsidR="004639A8" w:rsidRDefault="005D02F6" w:rsidP="00DC0CF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Nome:</w:t>
            </w:r>
            <w:bookmarkStart w:id="10" w:name="bookmark=id.17dp8vu" w:colFirst="0" w:colLast="0"/>
            <w:bookmarkEnd w:id="1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permStart w:id="119813416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permEnd w:id="119813416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</w:tr>
      <w:tr w:rsidR="004639A8" w14:paraId="6CF3D3EA" w14:textId="77777777">
        <w:tc>
          <w:tcPr>
            <w:tcW w:w="9918" w:type="dxa"/>
            <w:gridSpan w:val="2"/>
            <w:shd w:val="clear" w:color="auto" w:fill="auto"/>
          </w:tcPr>
          <w:p w14:paraId="732CC6D8" w14:textId="77777777" w:rsidR="004639A8" w:rsidRDefault="005D02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Médico (a) Veterinário (a) ( </w:t>
            </w:r>
            <w:permStart w:id="1909663155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</w:t>
            </w:r>
            <w:permEnd w:id="190966315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) CRMV – MS nº  </w:t>
            </w:r>
            <w:permStart w:id="1244006124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        </w:t>
            </w:r>
          </w:p>
          <w:permEnd w:id="1244006124"/>
          <w:p w14:paraId="17D54CE6" w14:textId="77777777" w:rsidR="004639A8" w:rsidRDefault="005D02F6" w:rsidP="00AE290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Zootecnista (</w:t>
            </w:r>
            <w:permStart w:id="877947311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</w:t>
            </w:r>
            <w:permEnd w:id="87794731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 CRMV – MS nº   </w:t>
            </w:r>
            <w:permStart w:id="1646477321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</w:t>
            </w:r>
            <w:permEnd w:id="1646477321"/>
          </w:p>
        </w:tc>
      </w:tr>
      <w:tr w:rsidR="004639A8" w14:paraId="1973DF80" w14:textId="77777777">
        <w:trPr>
          <w:cantSplit/>
        </w:trPr>
        <w:tc>
          <w:tcPr>
            <w:tcW w:w="9918" w:type="dxa"/>
            <w:gridSpan w:val="2"/>
            <w:shd w:val="clear" w:color="auto" w:fill="auto"/>
          </w:tcPr>
          <w:p w14:paraId="6115B955" w14:textId="77777777" w:rsidR="004639A8" w:rsidRDefault="005D02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Endereço: </w:t>
            </w:r>
            <w:bookmarkStart w:id="11" w:name="bookmark=id.3rdcrjn" w:colFirst="0" w:colLast="0"/>
            <w:bookmarkEnd w:id="11"/>
            <w:permStart w:id="782767743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     </w:t>
            </w:r>
            <w:permEnd w:id="782767743"/>
          </w:p>
        </w:tc>
      </w:tr>
      <w:tr w:rsidR="004639A8" w14:paraId="3BF2ABBA" w14:textId="77777777">
        <w:tc>
          <w:tcPr>
            <w:tcW w:w="4889" w:type="dxa"/>
            <w:shd w:val="clear" w:color="auto" w:fill="auto"/>
          </w:tcPr>
          <w:p w14:paraId="0D520161" w14:textId="77777777" w:rsidR="004639A8" w:rsidRDefault="005D02F6" w:rsidP="00DC0CF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Bairro:</w:t>
            </w:r>
            <w:bookmarkStart w:id="12" w:name="bookmark=id.26in1rg" w:colFirst="0" w:colLast="0"/>
            <w:bookmarkEnd w:id="1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permStart w:id="389492795" w:edGrp="everyone"/>
            <w:permEnd w:id="389492795"/>
          </w:p>
        </w:tc>
        <w:tc>
          <w:tcPr>
            <w:tcW w:w="5029" w:type="dxa"/>
            <w:shd w:val="clear" w:color="auto" w:fill="auto"/>
          </w:tcPr>
          <w:p w14:paraId="1E0B8B7B" w14:textId="77777777" w:rsidR="004639A8" w:rsidRDefault="005D02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Cidade: </w:t>
            </w:r>
            <w:bookmarkStart w:id="13" w:name="bookmark=id.lnxbz9" w:colFirst="0" w:colLast="0"/>
            <w:bookmarkEnd w:id="1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permStart w:id="825709117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              </w:t>
            </w:r>
            <w:permEnd w:id="825709117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Estado: </w:t>
            </w:r>
            <w:bookmarkStart w:id="14" w:name="bookmark=id.35nkun2" w:colFirst="0" w:colLast="0"/>
            <w:bookmarkEnd w:id="14"/>
            <w:permStart w:id="134502532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</w:t>
            </w:r>
            <w:permEnd w:id="134502532"/>
          </w:p>
        </w:tc>
      </w:tr>
      <w:tr w:rsidR="004639A8" w14:paraId="21A595FE" w14:textId="77777777">
        <w:tc>
          <w:tcPr>
            <w:tcW w:w="4889" w:type="dxa"/>
            <w:shd w:val="clear" w:color="auto" w:fill="auto"/>
          </w:tcPr>
          <w:p w14:paraId="67B2C154" w14:textId="77777777" w:rsidR="004639A8" w:rsidRDefault="005D02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CEP: </w:t>
            </w:r>
            <w:bookmarkStart w:id="15" w:name="bookmark=id.1ksv4uv" w:colFirst="0" w:colLast="0"/>
            <w:bookmarkEnd w:id="15"/>
            <w:permStart w:id="1705255973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      </w:t>
            </w:r>
            <w:permEnd w:id="1705255973"/>
          </w:p>
        </w:tc>
        <w:tc>
          <w:tcPr>
            <w:tcW w:w="5029" w:type="dxa"/>
            <w:shd w:val="clear" w:color="auto" w:fill="auto"/>
          </w:tcPr>
          <w:p w14:paraId="4FAFADA6" w14:textId="77777777" w:rsidR="004639A8" w:rsidRDefault="005D02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Telefone/WhatsApp: (</w:t>
            </w:r>
            <w:permStart w:id="20456126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  )     </w:t>
            </w:r>
            <w:permEnd w:id="20456126"/>
          </w:p>
        </w:tc>
      </w:tr>
    </w:tbl>
    <w:p w14:paraId="6877FF32" w14:textId="77777777" w:rsidR="004639A8" w:rsidRDefault="004639A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E861DC5" w14:textId="77777777" w:rsidR="004639A8" w:rsidRDefault="005D02F6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1) RELATÓRIO CIRCUSTANCIADO (narração dos fatos, do que ocorreu):</w:t>
      </w:r>
    </w:p>
    <w:p w14:paraId="5A30EB07" w14:textId="77777777" w:rsidR="004639A8" w:rsidRDefault="004639A8">
      <w:pPr>
        <w:jc w:val="both"/>
        <w:rPr>
          <w:rFonts w:ascii="Calibri" w:eastAsia="Calibri" w:hAnsi="Calibri" w:cs="Calibri"/>
          <w:sz w:val="24"/>
          <w:szCs w:val="24"/>
        </w:rPr>
      </w:pPr>
      <w:bookmarkStart w:id="16" w:name="bookmark=id.44sinio" w:colFirst="0" w:colLast="0"/>
      <w:bookmarkEnd w:id="16"/>
      <w:permStart w:id="591030256" w:edGrp="everyone"/>
    </w:p>
    <w:p w14:paraId="21B54AEE" w14:textId="77777777" w:rsidR="004639A8" w:rsidRDefault="004639A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30848B4" w14:textId="77777777" w:rsidR="004639A8" w:rsidRDefault="004639A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ermEnd w:id="591030256"/>
    <w:p w14:paraId="2FD9FCBB" w14:textId="77777777" w:rsidR="004639A8" w:rsidRDefault="005D02F6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2) ANEXOS – PROVAS: </w:t>
      </w:r>
    </w:p>
    <w:p w14:paraId="58C15585" w14:textId="77777777" w:rsidR="004639A8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Os anexos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deverão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numerados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BFAA304" w14:textId="77777777" w:rsidR="004639A8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Os anexos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deverão </w:t>
      </w:r>
      <w:r>
        <w:rPr>
          <w:rFonts w:ascii="Calibri" w:eastAsia="Calibri" w:hAnsi="Calibri" w:cs="Calibri"/>
          <w:color w:val="000000"/>
          <w:sz w:val="24"/>
          <w:szCs w:val="24"/>
        </w:rPr>
        <w:t>ser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colados/grampeados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em uma folha de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papel A-4</w:t>
      </w:r>
      <w:r>
        <w:rPr>
          <w:rFonts w:ascii="Calibri" w:eastAsia="Calibri" w:hAnsi="Calibri" w:cs="Calibri"/>
          <w:color w:val="000000"/>
          <w:sz w:val="24"/>
          <w:szCs w:val="24"/>
        </w:rPr>
        <w:t>, (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não serão aceitos documentos avulsos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14:paraId="294C7FCF" w14:textId="77777777" w:rsidR="004639A8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172938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Provas em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imagens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vídeos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ou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áudios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deverão ser entregues em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pen drive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haja vista que as máquinas não possuem drive para leitura de CDs, DVDs ou cartões de memória. O (a) denunciante deverá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identificar externamente o dispositivo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(tipo chaveiro/etiqueta), com a indicação de seu nome, formato e tamanho do arquivo (PGN, imagem, MP3, áudio e MP4, vídeo).</w:t>
      </w:r>
    </w:p>
    <w:p w14:paraId="76CFFA3E" w14:textId="77777777" w:rsidR="004639A8" w:rsidRDefault="005D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(a) denunciante deverá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relacionar os documentos juntados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no momento da denúncia, por meio do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preenchimento da tabela abaixo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23C018C2" w14:textId="77777777" w:rsidR="004639A8" w:rsidRDefault="004639A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8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566"/>
        <w:gridCol w:w="593"/>
        <w:gridCol w:w="2126"/>
      </w:tblGrid>
      <w:tr w:rsidR="004639A8" w14:paraId="5BD3D9C4" w14:textId="77777777">
        <w:trPr>
          <w:jc w:val="center"/>
        </w:trPr>
        <w:tc>
          <w:tcPr>
            <w:tcW w:w="6516" w:type="dxa"/>
            <w:shd w:val="clear" w:color="auto" w:fill="000000"/>
          </w:tcPr>
          <w:p w14:paraId="1B828440" w14:textId="77777777" w:rsidR="004639A8" w:rsidRDefault="005D02F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ANEXOS (ESPECIFICAÇÃO)</w:t>
            </w:r>
          </w:p>
        </w:tc>
        <w:tc>
          <w:tcPr>
            <w:tcW w:w="566" w:type="dxa"/>
            <w:shd w:val="clear" w:color="auto" w:fill="000000"/>
          </w:tcPr>
          <w:p w14:paraId="79184072" w14:textId="77777777" w:rsidR="004639A8" w:rsidRDefault="005D02F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593" w:type="dxa"/>
            <w:shd w:val="clear" w:color="auto" w:fill="000000"/>
          </w:tcPr>
          <w:p w14:paraId="326D5445" w14:textId="77777777" w:rsidR="004639A8" w:rsidRDefault="005D02F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  <w:tc>
          <w:tcPr>
            <w:tcW w:w="2126" w:type="dxa"/>
            <w:shd w:val="clear" w:color="auto" w:fill="000000"/>
          </w:tcPr>
          <w:p w14:paraId="2746A27A" w14:textId="77777777" w:rsidR="004639A8" w:rsidRDefault="005D02F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Unidade/nº de fls.</w:t>
            </w:r>
          </w:p>
        </w:tc>
      </w:tr>
      <w:tr w:rsidR="004639A8" w14:paraId="0B4E8CE9" w14:textId="77777777">
        <w:trPr>
          <w:jc w:val="center"/>
        </w:trPr>
        <w:tc>
          <w:tcPr>
            <w:tcW w:w="6516" w:type="dxa"/>
          </w:tcPr>
          <w:p w14:paraId="69561DED" w14:textId="77777777" w:rsidR="004639A8" w:rsidRDefault="005D02F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ermStart w:id="793719201" w:edGrp="everyone" w:colFirst="1" w:colLast="1"/>
            <w:permStart w:id="2067272908" w:edGrp="everyone" w:colFirst="2" w:colLast="2"/>
            <w:permStart w:id="1367503447" w:edGrp="everyone" w:colFirst="3" w:colLast="3"/>
            <w:r>
              <w:rPr>
                <w:rFonts w:ascii="Calibri" w:eastAsia="Calibri" w:hAnsi="Calibri" w:cs="Calibri"/>
                <w:sz w:val="24"/>
                <w:szCs w:val="24"/>
              </w:rPr>
              <w:t>Fotos</w:t>
            </w:r>
          </w:p>
        </w:tc>
        <w:tc>
          <w:tcPr>
            <w:tcW w:w="566" w:type="dxa"/>
          </w:tcPr>
          <w:p w14:paraId="27C6F241" w14:textId="77777777" w:rsidR="004639A8" w:rsidRDefault="004639A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14:paraId="16486356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1784CC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639A8" w14:paraId="03D8E435" w14:textId="77777777">
        <w:trPr>
          <w:jc w:val="center"/>
        </w:trPr>
        <w:tc>
          <w:tcPr>
            <w:tcW w:w="6516" w:type="dxa"/>
          </w:tcPr>
          <w:p w14:paraId="5F80716D" w14:textId="77777777" w:rsidR="004639A8" w:rsidRDefault="005D02F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ermStart w:id="170997940" w:edGrp="everyone" w:colFirst="1" w:colLast="1"/>
            <w:permStart w:id="143207256" w:edGrp="everyone" w:colFirst="2" w:colLast="2"/>
            <w:permStart w:id="139795564" w:edGrp="everyone" w:colFirst="3" w:colLast="3"/>
            <w:permEnd w:id="793719201"/>
            <w:permEnd w:id="2067272908"/>
            <w:permEnd w:id="1367503447"/>
            <w:r>
              <w:rPr>
                <w:rFonts w:ascii="Calibri" w:eastAsia="Calibri" w:hAnsi="Calibri" w:cs="Calibri"/>
                <w:sz w:val="24"/>
                <w:szCs w:val="24"/>
              </w:rPr>
              <w:t>Prints de WhatsApp</w:t>
            </w:r>
          </w:p>
        </w:tc>
        <w:tc>
          <w:tcPr>
            <w:tcW w:w="566" w:type="dxa"/>
          </w:tcPr>
          <w:p w14:paraId="5D8C57EF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14:paraId="6C1656E5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107EB0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639A8" w14:paraId="1658B6AB" w14:textId="77777777">
        <w:trPr>
          <w:jc w:val="center"/>
        </w:trPr>
        <w:tc>
          <w:tcPr>
            <w:tcW w:w="6516" w:type="dxa"/>
          </w:tcPr>
          <w:p w14:paraId="32B7768F" w14:textId="77777777" w:rsidR="004639A8" w:rsidRDefault="005D02F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ermStart w:id="1386503012" w:edGrp="everyone" w:colFirst="1" w:colLast="1"/>
            <w:permStart w:id="284039723" w:edGrp="everyone" w:colFirst="2" w:colLast="2"/>
            <w:permStart w:id="969612057" w:edGrp="everyone" w:colFirst="3" w:colLast="3"/>
            <w:permEnd w:id="170997940"/>
            <w:permEnd w:id="143207256"/>
            <w:permEnd w:id="139795564"/>
            <w:r>
              <w:rPr>
                <w:rFonts w:ascii="Calibri" w:eastAsia="Calibri" w:hAnsi="Calibri" w:cs="Calibri"/>
                <w:sz w:val="24"/>
                <w:szCs w:val="24"/>
              </w:rPr>
              <w:t>Cópias de exames</w:t>
            </w:r>
          </w:p>
        </w:tc>
        <w:tc>
          <w:tcPr>
            <w:tcW w:w="566" w:type="dxa"/>
          </w:tcPr>
          <w:p w14:paraId="434C135B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14:paraId="588F67DE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909960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639A8" w14:paraId="30C90625" w14:textId="77777777">
        <w:trPr>
          <w:jc w:val="center"/>
        </w:trPr>
        <w:tc>
          <w:tcPr>
            <w:tcW w:w="6516" w:type="dxa"/>
          </w:tcPr>
          <w:p w14:paraId="646479D6" w14:textId="77777777" w:rsidR="004639A8" w:rsidRDefault="005D02F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ermStart w:id="992438640" w:edGrp="everyone" w:colFirst="1" w:colLast="1"/>
            <w:permStart w:id="1682115349" w:edGrp="everyone" w:colFirst="2" w:colLast="2"/>
            <w:permStart w:id="749874279" w:edGrp="everyone" w:colFirst="3" w:colLast="3"/>
            <w:permEnd w:id="1386503012"/>
            <w:permEnd w:id="284039723"/>
            <w:permEnd w:id="969612057"/>
            <w:r>
              <w:rPr>
                <w:rFonts w:ascii="Calibri" w:eastAsia="Calibri" w:hAnsi="Calibri" w:cs="Calibri"/>
                <w:sz w:val="24"/>
                <w:szCs w:val="24"/>
              </w:rPr>
              <w:t>Prontuário</w:t>
            </w:r>
          </w:p>
        </w:tc>
        <w:tc>
          <w:tcPr>
            <w:tcW w:w="566" w:type="dxa"/>
          </w:tcPr>
          <w:p w14:paraId="7DA2FE06" w14:textId="77777777" w:rsidR="004639A8" w:rsidRDefault="004639A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14:paraId="70F832F9" w14:textId="77777777" w:rsidR="004639A8" w:rsidRDefault="004639A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C871F7" w14:textId="77777777" w:rsidR="004639A8" w:rsidRDefault="004639A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639A8" w14:paraId="2E7D5B1C" w14:textId="77777777">
        <w:trPr>
          <w:jc w:val="center"/>
        </w:trPr>
        <w:tc>
          <w:tcPr>
            <w:tcW w:w="6516" w:type="dxa"/>
          </w:tcPr>
          <w:p w14:paraId="2AFD8532" w14:textId="77777777" w:rsidR="004639A8" w:rsidRDefault="005D02F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ermStart w:id="1623614743" w:edGrp="everyone" w:colFirst="1" w:colLast="1"/>
            <w:permStart w:id="716596928" w:edGrp="everyone" w:colFirst="2" w:colLast="2"/>
            <w:permStart w:id="1252611276" w:edGrp="everyone" w:colFirst="3" w:colLast="3"/>
            <w:permEnd w:id="992438640"/>
            <w:permEnd w:id="1682115349"/>
            <w:permEnd w:id="749874279"/>
            <w:r>
              <w:rPr>
                <w:rFonts w:ascii="Calibri" w:eastAsia="Calibri" w:hAnsi="Calibri" w:cs="Calibri"/>
                <w:sz w:val="24"/>
                <w:szCs w:val="24"/>
              </w:rPr>
              <w:t>Comprovantes/recibos/notas fiscais</w:t>
            </w:r>
          </w:p>
        </w:tc>
        <w:tc>
          <w:tcPr>
            <w:tcW w:w="566" w:type="dxa"/>
          </w:tcPr>
          <w:p w14:paraId="5AEB9B24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14:paraId="1BAB94F7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7E75E3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639A8" w14:paraId="380FD575" w14:textId="77777777">
        <w:trPr>
          <w:jc w:val="center"/>
        </w:trPr>
        <w:tc>
          <w:tcPr>
            <w:tcW w:w="6516" w:type="dxa"/>
          </w:tcPr>
          <w:p w14:paraId="1A1D0C41" w14:textId="77777777" w:rsidR="004639A8" w:rsidRDefault="005D02F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ermStart w:id="575105818" w:edGrp="everyone" w:colFirst="1" w:colLast="1"/>
            <w:permStart w:id="1738032531" w:edGrp="everyone" w:colFirst="2" w:colLast="2"/>
            <w:permStart w:id="712901315" w:edGrp="everyone" w:colFirst="3" w:colLast="3"/>
            <w:permEnd w:id="1623614743"/>
            <w:permEnd w:id="716596928"/>
            <w:permEnd w:id="1252611276"/>
            <w:r>
              <w:rPr>
                <w:rFonts w:ascii="Calibri" w:eastAsia="Calibri" w:hAnsi="Calibri" w:cs="Calibri"/>
                <w:sz w:val="24"/>
                <w:szCs w:val="24"/>
              </w:rPr>
              <w:t>Pen drive (arquivos de áudio/vídeo)</w:t>
            </w:r>
          </w:p>
        </w:tc>
        <w:tc>
          <w:tcPr>
            <w:tcW w:w="566" w:type="dxa"/>
          </w:tcPr>
          <w:p w14:paraId="676BCD3D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14:paraId="2DAD7CC5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9862B6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639A8" w14:paraId="41DCA239" w14:textId="77777777">
        <w:trPr>
          <w:jc w:val="center"/>
        </w:trPr>
        <w:tc>
          <w:tcPr>
            <w:tcW w:w="6516" w:type="dxa"/>
          </w:tcPr>
          <w:p w14:paraId="527CAE5D" w14:textId="77777777" w:rsidR="004E4C9A" w:rsidRDefault="004E4C9A" w:rsidP="00DC0CF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ermStart w:id="663055941" w:edGrp="everyone" w:colFirst="1" w:colLast="1"/>
            <w:permStart w:id="1805605222" w:edGrp="everyone" w:colFirst="2" w:colLast="2"/>
            <w:permStart w:id="136119215" w:edGrp="everyone" w:colFirst="3" w:colLast="3"/>
            <w:permEnd w:id="575105818"/>
            <w:permEnd w:id="1738032531"/>
            <w:permEnd w:id="712901315"/>
            <w:r>
              <w:rPr>
                <w:rFonts w:ascii="Calibri" w:eastAsia="Calibri" w:hAnsi="Calibri" w:cs="Calibri"/>
                <w:sz w:val="24"/>
                <w:szCs w:val="24"/>
              </w:rPr>
              <w:t>Outros (listar quais):</w:t>
            </w:r>
            <w:permStart w:id="1648581980" w:edGrp="everyone"/>
            <w:permEnd w:id="1648581980"/>
          </w:p>
        </w:tc>
        <w:tc>
          <w:tcPr>
            <w:tcW w:w="566" w:type="dxa"/>
          </w:tcPr>
          <w:p w14:paraId="1439FCDB" w14:textId="77777777" w:rsidR="00DC0CF1" w:rsidRDefault="00DC0CF1" w:rsidP="00DC0CF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14:paraId="0FA61396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4A138B" w14:textId="77777777" w:rsidR="004639A8" w:rsidRDefault="004639A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permEnd w:id="663055941"/>
      <w:permEnd w:id="1805605222"/>
      <w:permEnd w:id="136119215"/>
    </w:tbl>
    <w:p w14:paraId="48483FBF" w14:textId="4698D5A8" w:rsidR="004639A8" w:rsidRDefault="004639A8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8C03360" w14:textId="77777777" w:rsidR="009638DF" w:rsidRDefault="009638DF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F0B8619" w14:textId="77777777" w:rsidR="009638DF" w:rsidRDefault="009638DF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6C25077" w14:textId="12739D40" w:rsidR="004639A8" w:rsidRDefault="005D02F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3) INFORMAÇÕES COMPLEMENTARES:</w:t>
      </w:r>
    </w:p>
    <w:tbl>
      <w:tblPr>
        <w:tblStyle w:val="a2"/>
        <w:tblW w:w="9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3"/>
      </w:tblGrid>
      <w:tr w:rsidR="004639A8" w14:paraId="32E16C61" w14:textId="77777777">
        <w:tc>
          <w:tcPr>
            <w:tcW w:w="9913" w:type="dxa"/>
          </w:tcPr>
          <w:p w14:paraId="3795A30C" w14:textId="77777777" w:rsidR="004639A8" w:rsidRDefault="005D02F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LEGISLAÇÃO:</w:t>
            </w:r>
          </w:p>
          <w:p w14:paraId="029CD795" w14:textId="50898FC3" w:rsidR="004639A8" w:rsidRDefault="005D0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Resolução CFMV nº 1330 de 16/07/2020 (Aprova o Código de Processo Ético-Profissional)</w:t>
            </w:r>
          </w:p>
          <w:p w14:paraId="560728E6" w14:textId="77777777" w:rsidR="004639A8" w:rsidRDefault="005D0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Resolução CFMV nº 1138 de 16/12/2016 (Aprova o Código de Ética do Médico Veterinário)</w:t>
            </w:r>
          </w:p>
          <w:p w14:paraId="6BB8DB1E" w14:textId="59272DD3" w:rsidR="004639A8" w:rsidRDefault="005D0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Resolução CFMV nº 1267 de 08/05/2019 (Aprova o Código de Ética do Zootecnista)</w:t>
            </w:r>
          </w:p>
          <w:p w14:paraId="2DBAFD65" w14:textId="34A8D0A8" w:rsidR="004639A8" w:rsidRDefault="005D0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Lei nº 5517/1968 (Dispõe sobre o exercício da profissão de médico-veterinário e cria os Conselhos Federal e Regionais de Medicina Veterinária)</w:t>
            </w:r>
          </w:p>
          <w:p w14:paraId="7997C9F4" w14:textId="1CB2B712" w:rsidR="004639A8" w:rsidRDefault="005D0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Lei nº 5550/1968 (Dispõe sobre o exercício da profissão Zootecnista.)</w:t>
            </w:r>
          </w:p>
          <w:p w14:paraId="4F2B93AB" w14:textId="034521C5" w:rsidR="004639A8" w:rsidRDefault="005D02F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O (a) denunciante deverá entregar este formulário de denúncia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assinado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 sede do CRMV-MS</w:t>
            </w:r>
            <w:r w:rsidR="0029009D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enviá-lo pelos Correios</w:t>
            </w:r>
            <w:r w:rsidR="0029009D">
              <w:rPr>
                <w:rFonts w:ascii="Calibri" w:eastAsia="Calibri" w:hAnsi="Calibri" w:cs="Calibri"/>
                <w:sz w:val="24"/>
                <w:szCs w:val="24"/>
              </w:rPr>
              <w:t xml:space="preserve"> ou encaminhar no e-mail </w:t>
            </w:r>
            <w:r w:rsidR="0029009D" w:rsidRPr="0029009D">
              <w:rPr>
                <w:rFonts w:ascii="Calibri" w:eastAsia="Calibri" w:hAnsi="Calibri" w:cs="Calibri"/>
                <w:b/>
                <w:sz w:val="24"/>
                <w:szCs w:val="24"/>
              </w:rPr>
              <w:t>protocolo@crmvms.org.br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3C28E027" w14:textId="0E7CF6A5" w:rsidR="004639A8" w:rsidRDefault="005D02F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O (a) denunciante deverá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manter seu endereço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atualizado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junto ao CRMV-MS.</w:t>
            </w:r>
          </w:p>
          <w:p w14:paraId="55CCF50A" w14:textId="24DB09CF" w:rsidR="0029009D" w:rsidRDefault="0029009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 N</w:t>
            </w:r>
            <w:r w:rsidRPr="002900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ão é possível fazer denúncia anônima.</w:t>
            </w:r>
          </w:p>
        </w:tc>
      </w:tr>
    </w:tbl>
    <w:p w14:paraId="0D07A6B9" w14:textId="6B323F1D" w:rsidR="004639A8" w:rsidRDefault="004639A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993C6BE" w14:textId="0E2D2FFA" w:rsidR="004639A8" w:rsidRDefault="009638D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29016" wp14:editId="76964025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5443855" cy="676275"/>
                <wp:effectExtent l="0" t="0" r="23495" b="2857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5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C59C8" w14:textId="77777777" w:rsidR="009638DF" w:rsidRDefault="009638DF" w:rsidP="009638DF">
                            <w:pPr>
                              <w:jc w:val="both"/>
                            </w:pPr>
                            <w:r w:rsidRPr="00531A0D">
                              <w:rPr>
                                <w:sz w:val="24"/>
                                <w:szCs w:val="24"/>
                              </w:rPr>
                              <w:t>Declaro sob as penas de lei que as informações aqui prestadas são a expressão da verdade.</w:t>
                            </w:r>
                          </w:p>
                          <w:p w14:paraId="6BED35F4" w14:textId="77777777" w:rsidR="009638DF" w:rsidRDefault="009638DF" w:rsidP="009638DF">
                            <w:pPr>
                              <w:jc w:val="both"/>
                            </w:pPr>
                            <w:r w:rsidRPr="00531A0D">
                              <w:rPr>
                                <w:sz w:val="24"/>
                                <w:szCs w:val="24"/>
                              </w:rPr>
                              <w:t xml:space="preserve">Data: </w:t>
                            </w:r>
                            <w:permStart w:id="620181448" w:edGrp="everyone"/>
                            <w:r w:rsidRPr="00531A0D">
                              <w:rPr>
                                <w:sz w:val="24"/>
                                <w:szCs w:val="24"/>
                              </w:rPr>
                              <w:t>____/____/____</w:t>
                            </w:r>
                            <w:permEnd w:id="620181448"/>
                            <w:r w:rsidRPr="00531A0D">
                              <w:rPr>
                                <w:sz w:val="24"/>
                                <w:szCs w:val="24"/>
                              </w:rPr>
                              <w:t xml:space="preserve">         Assinatura: </w:t>
                            </w:r>
                            <w:permStart w:id="1929526785" w:edGrp="everyone"/>
                            <w:r w:rsidRPr="00531A0D">
                              <w:rPr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permEnd w:id="19295267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29016" id="_x0000_t202" coordsize="21600,21600" o:spt="202" path="m,l,21600r21600,l21600,xe">
                <v:stroke joinstyle="miter"/>
                <v:path gradientshapeok="t" o:connecttype="rect"/>
              </v:shapetype>
              <v:shape id="Caixa de Texto 25" o:spid="_x0000_s1029" type="#_x0000_t202" style="position:absolute;left:0;text-align:left;margin-left:0;margin-top:13.4pt;width:428.65pt;height:53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" fillcolor="#d8d8d8 [2732]" strokeweight=".5pt">
                <v:textbox>
                  <w:txbxContent>
                    <w:p w14:paraId="425C59C8" w14:textId="77777777" w:rsidR="009638DF" w:rsidRDefault="009638DF" w:rsidP="009638DF">
                      <w:pPr>
                        <w:jc w:val="both"/>
                      </w:pPr>
                      <w:r w:rsidRPr="00531A0D">
                        <w:rPr>
                          <w:sz w:val="24"/>
                          <w:szCs w:val="24"/>
                        </w:rPr>
                        <w:t>Declaro sob as penas de lei que as informações aqui prestadas são a expressão da verdade.</w:t>
                      </w:r>
                    </w:p>
                    <w:p w14:paraId="6BED35F4" w14:textId="77777777" w:rsidR="009638DF" w:rsidRDefault="009638DF" w:rsidP="009638DF">
                      <w:pPr>
                        <w:jc w:val="both"/>
                      </w:pPr>
                      <w:r w:rsidRPr="00531A0D">
                        <w:rPr>
                          <w:sz w:val="24"/>
                          <w:szCs w:val="24"/>
                        </w:rPr>
                        <w:t xml:space="preserve">Data: </w:t>
                      </w:r>
                      <w:permStart w:id="620181448" w:edGrp="everyone"/>
                      <w:r w:rsidRPr="00531A0D">
                        <w:rPr>
                          <w:sz w:val="24"/>
                          <w:szCs w:val="24"/>
                        </w:rPr>
                        <w:t>____/____/____</w:t>
                      </w:r>
                      <w:permEnd w:id="620181448"/>
                      <w:r w:rsidRPr="00531A0D">
                        <w:rPr>
                          <w:sz w:val="24"/>
                          <w:szCs w:val="24"/>
                        </w:rPr>
                        <w:t xml:space="preserve">         Assinatura: </w:t>
                      </w:r>
                      <w:permStart w:id="1929526785" w:edGrp="everyone"/>
                      <w:r w:rsidRPr="00531A0D">
                        <w:rPr>
                          <w:sz w:val="24"/>
                          <w:szCs w:val="24"/>
                        </w:rPr>
                        <w:t>____________________________________</w:t>
                      </w:r>
                      <w:permEnd w:id="192952678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C8C2B" w14:textId="77777777" w:rsidR="009638DF" w:rsidRDefault="009638DF">
      <w:pPr>
        <w:widowControl w:val="0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2DB44F1" w14:textId="69B600C4" w:rsidR="009638DF" w:rsidRDefault="009638DF">
      <w:pPr>
        <w:widowControl w:val="0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6485212" w14:textId="1F81417A" w:rsidR="009638DF" w:rsidRDefault="009638DF">
      <w:pPr>
        <w:widowControl w:val="0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CB99CFE" w14:textId="77777777" w:rsidR="009638DF" w:rsidRDefault="009638DF">
      <w:pPr>
        <w:widowControl w:val="0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EDA2B3E" w14:textId="77777777" w:rsidR="009638DF" w:rsidRDefault="009638DF">
      <w:pPr>
        <w:widowControl w:val="0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53C686D" w14:textId="10F0BEF3" w:rsidR="004639A8" w:rsidRDefault="005D02F6">
      <w:pPr>
        <w:widowControl w:val="0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ermStart w:id="1151229546" w:edGrp="everyone"/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</w:t>
      </w:r>
    </w:p>
    <w:permEnd w:id="1151229546"/>
    <w:p w14:paraId="697EEBBF" w14:textId="77777777" w:rsidR="004639A8" w:rsidRDefault="005D02F6">
      <w:pPr>
        <w:widowControl w:val="0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(a) denunciante</w:t>
      </w:r>
    </w:p>
    <w:p w14:paraId="4526E989" w14:textId="77777777" w:rsidR="004639A8" w:rsidRDefault="004639A8">
      <w:pPr>
        <w:widowControl w:val="0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D9FCDF" w14:textId="77777777" w:rsidR="004639A8" w:rsidRDefault="004639A8">
      <w:pPr>
        <w:widowControl w:val="0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5C6B128" w14:textId="77777777" w:rsidR="004639A8" w:rsidRDefault="004639A8">
      <w:pPr>
        <w:widowControl w:val="0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4639A8">
      <w:footerReference w:type="default" r:id="rId8"/>
      <w:pgSz w:w="11907" w:h="16840"/>
      <w:pgMar w:top="851" w:right="850" w:bottom="845" w:left="1134" w:header="56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4655" w14:textId="77777777" w:rsidR="00B14211" w:rsidRDefault="00B14211">
      <w:r>
        <w:separator/>
      </w:r>
    </w:p>
  </w:endnote>
  <w:endnote w:type="continuationSeparator" w:id="0">
    <w:p w14:paraId="1E68D367" w14:textId="77777777" w:rsidR="00B14211" w:rsidRDefault="00B1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89DD" w14:textId="77777777" w:rsidR="004639A8" w:rsidRDefault="005D02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3D78D2">
      <w:rPr>
        <w:rFonts w:ascii="Calibri" w:eastAsia="Calibri" w:hAnsi="Calibri" w:cs="Calibri"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14:paraId="5E19C1C5" w14:textId="77777777" w:rsidR="004639A8" w:rsidRDefault="004639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B6DB" w14:textId="77777777" w:rsidR="00B14211" w:rsidRDefault="00B14211">
      <w:r>
        <w:separator/>
      </w:r>
    </w:p>
  </w:footnote>
  <w:footnote w:type="continuationSeparator" w:id="0">
    <w:p w14:paraId="1E89C272" w14:textId="77777777" w:rsidR="00B14211" w:rsidRDefault="00B1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E21"/>
    <w:multiLevelType w:val="multilevel"/>
    <w:tmpl w:val="97FE8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E724D9"/>
    <w:multiLevelType w:val="multilevel"/>
    <w:tmpl w:val="91F04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3902827">
    <w:abstractNumId w:val="0"/>
  </w:num>
  <w:num w:numId="2" w16cid:durableId="34394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FnBnG7n2wXXtml7YenR1UeUf3k9+jmzYMAaRdxp12zWyvC+FnVeT29CP0cxrfyTdY8dNUSBYsPMIbqkQb5ub8A==" w:salt="mf/5XQWNd5t45Zhnxxy83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A8"/>
    <w:rsid w:val="0029009D"/>
    <w:rsid w:val="003D78D2"/>
    <w:rsid w:val="00446983"/>
    <w:rsid w:val="004639A8"/>
    <w:rsid w:val="004E4C9A"/>
    <w:rsid w:val="00505D97"/>
    <w:rsid w:val="00590326"/>
    <w:rsid w:val="005D02F6"/>
    <w:rsid w:val="00716D87"/>
    <w:rsid w:val="008A66B5"/>
    <w:rsid w:val="009638DF"/>
    <w:rsid w:val="00AE2907"/>
    <w:rsid w:val="00B14211"/>
    <w:rsid w:val="00C30313"/>
    <w:rsid w:val="00D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C2DD"/>
  <w15:docId w15:val="{CBAA2801-5B1E-454A-A027-97B8A892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semiHidden/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  <w:rPr>
      <w:sz w:val="24"/>
      <w:szCs w:val="24"/>
    </w:rPr>
  </w:style>
  <w:style w:type="character" w:styleId="Hyperlink">
    <w:name w:val="Hyperlink"/>
    <w:rsid w:val="007366E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366E8"/>
    <w:pPr>
      <w:jc w:val="both"/>
    </w:pPr>
    <w:rPr>
      <w:color w:val="000000"/>
      <w:sz w:val="28"/>
      <w:szCs w:val="24"/>
      <w:lang w:val="x-none"/>
    </w:rPr>
  </w:style>
  <w:style w:type="character" w:customStyle="1" w:styleId="CorpodetextoChar">
    <w:name w:val="Corpo de texto Char"/>
    <w:link w:val="Corpodetexto"/>
    <w:rsid w:val="007366E8"/>
    <w:rPr>
      <w:color w:val="000000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7366E8"/>
    <w:rPr>
      <w:color w:val="000000"/>
      <w:szCs w:val="24"/>
      <w:lang w:val="x-none"/>
    </w:rPr>
  </w:style>
  <w:style w:type="character" w:customStyle="1" w:styleId="Corpodetexto2Char">
    <w:name w:val="Corpo de texto 2 Char"/>
    <w:link w:val="Corpodetexto2"/>
    <w:rsid w:val="007366E8"/>
    <w:rPr>
      <w:color w:val="000000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7366E8"/>
    <w:rPr>
      <w:color w:val="800080"/>
      <w:u w:val="single"/>
    </w:rPr>
  </w:style>
  <w:style w:type="table" w:styleId="Tabelacomgrade">
    <w:name w:val="Table Grid"/>
    <w:basedOn w:val="Tabelanormal"/>
    <w:uiPriority w:val="59"/>
    <w:rsid w:val="0019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37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B37C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744958"/>
  </w:style>
  <w:style w:type="paragraph" w:styleId="PargrafodaLista">
    <w:name w:val="List Paragraph"/>
    <w:basedOn w:val="Normal"/>
    <w:uiPriority w:val="34"/>
    <w:qFormat/>
    <w:rsid w:val="00732F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28C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028CA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C0D46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cGvU1MbrddkmJjZFJ5hlwIvgg==">AMUW2mWZnus8yYC0r1SdAfv7rIFyAOcVS9svLxB0w+spnSxZHZ0LK5kS00eFgNvAzRO3SSPwl19Cd4LBYmizpRgxudauyB/rkGHKwjUjHthYbcGfjk4wAETNgvDFcR6Vz3Vs2agIyWsC1mzIiZlJboI7S30jKxpK3N0jHjlw11+/p1VVz2d8qUKEegHilVq2/wztW1i+q8luFm7NKV/1G4cWeuy7V6m3N7AlenvWWIztVCAAZDmSQ61PiNl5Rjwn25dYjY6Kyr/nevDjMHVsUEe14Q6FN6gCIoBowchy6q66F03n8vI5J4Fthnz84RapZlRwJp35D1OzuNWpK9YMNIdmbzs6IXu4DWekMRQ+6eko+oLikoSpYnPHiq9RFiq9C7l3WZm3qo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353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CRMV-GO</dc:creator>
  <cp:lastModifiedBy>Ana</cp:lastModifiedBy>
  <cp:revision>6</cp:revision>
  <dcterms:created xsi:type="dcterms:W3CDTF">2020-03-05T13:59:00Z</dcterms:created>
  <dcterms:modified xsi:type="dcterms:W3CDTF">2022-07-11T21:49:00Z</dcterms:modified>
</cp:coreProperties>
</file>